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5E1B645" w:rsidR="00E925FA" w:rsidRPr="0026598C" w:rsidRDefault="005973E8">
      <w:pPr>
        <w:spacing w:after="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Ай</w:t>
      </w:r>
      <w:r w:rsidR="0026598C" w:rsidRPr="0026598C">
        <w:rPr>
          <w:rFonts w:ascii="Times New Roman" w:eastAsia="Times New Roman" w:hAnsi="Times New Roman" w:cs="Times New Roman"/>
          <w:sz w:val="28"/>
          <w:szCs w:val="28"/>
        </w:rPr>
        <w:t>сулу</w:t>
      </w:r>
      <w:proofErr w:type="spellEnd"/>
      <w:r w:rsidR="0026598C" w:rsidRPr="0026598C">
        <w:rPr>
          <w:rFonts w:ascii="Times New Roman" w:eastAsia="Times New Roman" w:hAnsi="Times New Roman" w:cs="Times New Roman"/>
          <w:sz w:val="28"/>
          <w:szCs w:val="28"/>
        </w:rPr>
        <w:t xml:space="preserve"> Курбанова</w:t>
      </w:r>
    </w:p>
    <w:p w14:paraId="00000002" w14:textId="77777777" w:rsidR="00E925FA" w:rsidRDefault="00E925FA">
      <w:pPr>
        <w:spacing w:after="0"/>
        <w:rPr>
          <w:rFonts w:ascii="Times New Roman" w:eastAsia="Times New Roman" w:hAnsi="Times New Roman" w:cs="Times New Roman"/>
          <w:sz w:val="24"/>
          <w:szCs w:val="24"/>
        </w:rPr>
      </w:pPr>
    </w:p>
    <w:p w14:paraId="00000003" w14:textId="77777777" w:rsidR="00E925FA" w:rsidRDefault="0026598C">
      <w:pPr>
        <w:spacing w:after="0"/>
        <w:rPr>
          <w:rFonts w:ascii="Times New Roman" w:eastAsia="Times New Roman" w:hAnsi="Times New Roman" w:cs="Times New Roman"/>
          <w:b/>
          <w:sz w:val="24"/>
          <w:szCs w:val="24"/>
        </w:rPr>
      </w:pPr>
      <w:bookmarkStart w:id="0" w:name="_heading=h.30j0zll" w:colFirst="0" w:colLast="0"/>
      <w:bookmarkEnd w:id="0"/>
      <w:r>
        <w:rPr>
          <w:rFonts w:ascii="Times New Roman" w:eastAsia="Times New Roman" w:hAnsi="Times New Roman" w:cs="Times New Roman"/>
          <w:b/>
          <w:sz w:val="24"/>
          <w:szCs w:val="24"/>
        </w:rPr>
        <w:t xml:space="preserve">    Не отпускай мою руку, ангел мой </w:t>
      </w:r>
    </w:p>
    <w:p w14:paraId="00000004"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(часть первая)    </w:t>
      </w:r>
    </w:p>
    <w:p w14:paraId="00000005" w14:textId="77777777" w:rsidR="00E925FA" w:rsidRDefault="00E925FA">
      <w:pPr>
        <w:spacing w:after="0"/>
        <w:rPr>
          <w:rFonts w:ascii="Times New Roman" w:eastAsia="Times New Roman" w:hAnsi="Times New Roman" w:cs="Times New Roman"/>
          <w:sz w:val="24"/>
          <w:szCs w:val="24"/>
        </w:rPr>
      </w:pPr>
    </w:p>
    <w:p w14:paraId="00000006" w14:textId="77777777" w:rsidR="00E925FA" w:rsidRDefault="00E925FA">
      <w:pPr>
        <w:spacing w:after="0"/>
        <w:rPr>
          <w:rFonts w:ascii="Times New Roman" w:eastAsia="Times New Roman" w:hAnsi="Times New Roman" w:cs="Times New Roman"/>
          <w:sz w:val="24"/>
          <w:szCs w:val="24"/>
        </w:rPr>
      </w:pPr>
    </w:p>
    <w:p w14:paraId="00000007" w14:textId="77777777" w:rsidR="00E925FA" w:rsidRDefault="00E925FA">
      <w:pPr>
        <w:spacing w:after="0"/>
        <w:rPr>
          <w:rFonts w:ascii="Times New Roman" w:eastAsia="Times New Roman" w:hAnsi="Times New Roman" w:cs="Times New Roman"/>
          <w:sz w:val="24"/>
          <w:szCs w:val="24"/>
        </w:rPr>
      </w:pPr>
    </w:p>
    <w:p w14:paraId="00000008"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Предисловие</w:t>
      </w:r>
    </w:p>
    <w:p w14:paraId="00000009" w14:textId="77777777" w:rsidR="00E925FA" w:rsidRDefault="00E925FA">
      <w:pPr>
        <w:spacing w:after="0"/>
        <w:rPr>
          <w:rFonts w:ascii="Times New Roman" w:eastAsia="Times New Roman" w:hAnsi="Times New Roman" w:cs="Times New Roman"/>
          <w:sz w:val="24"/>
          <w:szCs w:val="24"/>
        </w:rPr>
      </w:pPr>
    </w:p>
    <w:p w14:paraId="0000000A" w14:textId="77777777" w:rsidR="00E925FA" w:rsidRDefault="0026598C">
      <w:pPr>
        <w:spacing w:after="0"/>
        <w:rPr>
          <w:sz w:val="24"/>
          <w:szCs w:val="24"/>
        </w:rPr>
      </w:pPr>
      <w:r>
        <w:rPr>
          <w:rFonts w:ascii="Times New Roman" w:eastAsia="Times New Roman" w:hAnsi="Times New Roman" w:cs="Times New Roman"/>
          <w:sz w:val="24"/>
          <w:szCs w:val="24"/>
        </w:rPr>
        <w:t xml:space="preserve">     М</w:t>
      </w:r>
      <w:r>
        <w:rPr>
          <w:sz w:val="24"/>
          <w:szCs w:val="24"/>
        </w:rPr>
        <w:t xml:space="preserve">аленький степной городок, в котором жили </w:t>
      </w:r>
      <w:proofErr w:type="gramStart"/>
      <w:r>
        <w:rPr>
          <w:sz w:val="24"/>
          <w:szCs w:val="24"/>
        </w:rPr>
        <w:t>мои герои</w:t>
      </w:r>
      <w:proofErr w:type="gramEnd"/>
      <w:r>
        <w:rPr>
          <w:sz w:val="24"/>
          <w:szCs w:val="24"/>
        </w:rPr>
        <w:t xml:space="preserve"> был один из многих в большой стране, где любили переселять народы, строить лагеря для заключенных, закрытые поселения. </w:t>
      </w:r>
      <w:r>
        <w:rPr>
          <w:rFonts w:ascii="Arial" w:eastAsia="Arial" w:hAnsi="Arial" w:cs="Arial"/>
        </w:rPr>
        <w:t xml:space="preserve">Город  возник в начале 50-х, когда здесь, в богом забытом месте, стали копать Большой канал имени Ленина, который по  замыслу вождя всех народов, должен был отвести воды могучей реки  в пустыню Каракумы и создать здесь светлые города будущего. Как всегда начали с постройки лагеря, куда со всего Союза стали присылать политических и обычных заключенных.  Вождя вскоре не стало, его проект был благополучно </w:t>
      </w:r>
      <w:proofErr w:type="spellStart"/>
      <w:proofErr w:type="gramStart"/>
      <w:r>
        <w:rPr>
          <w:rFonts w:ascii="Arial" w:eastAsia="Arial" w:hAnsi="Arial" w:cs="Arial"/>
        </w:rPr>
        <w:t>задвинут,но</w:t>
      </w:r>
      <w:proofErr w:type="spellEnd"/>
      <w:proofErr w:type="gramEnd"/>
      <w:r>
        <w:rPr>
          <w:rFonts w:ascii="Arial" w:eastAsia="Arial" w:hAnsi="Arial" w:cs="Arial"/>
        </w:rPr>
        <w:t xml:space="preserve"> остались поселения, где жили амнистированные или те, кто не захотел вернуться на </w:t>
      </w:r>
      <w:proofErr w:type="spellStart"/>
      <w:r>
        <w:rPr>
          <w:rFonts w:ascii="Arial" w:eastAsia="Arial" w:hAnsi="Arial" w:cs="Arial"/>
        </w:rPr>
        <w:t>родину,их</w:t>
      </w:r>
      <w:proofErr w:type="spellEnd"/>
      <w:r>
        <w:rPr>
          <w:rFonts w:ascii="Arial" w:eastAsia="Arial" w:hAnsi="Arial" w:cs="Arial"/>
        </w:rPr>
        <w:t xml:space="preserve"> семьи, а также коренные жители, которые быстро осваивали эти земли. </w:t>
      </w:r>
      <w:r>
        <w:rPr>
          <w:sz w:val="24"/>
          <w:szCs w:val="24"/>
        </w:rPr>
        <w:t xml:space="preserve">В момент описываемых событий все это было уже </w:t>
      </w:r>
      <w:proofErr w:type="gramStart"/>
      <w:r>
        <w:rPr>
          <w:sz w:val="24"/>
          <w:szCs w:val="24"/>
        </w:rPr>
        <w:t>недавней  историей</w:t>
      </w:r>
      <w:proofErr w:type="gramEnd"/>
      <w:r>
        <w:rPr>
          <w:sz w:val="24"/>
          <w:szCs w:val="24"/>
        </w:rPr>
        <w:t xml:space="preserve">- про лагерь помнили только </w:t>
      </w:r>
      <w:proofErr w:type="spellStart"/>
      <w:r>
        <w:rPr>
          <w:sz w:val="24"/>
          <w:szCs w:val="24"/>
        </w:rPr>
        <w:t>старожилы,город</w:t>
      </w:r>
      <w:proofErr w:type="spellEnd"/>
      <w:r>
        <w:rPr>
          <w:sz w:val="24"/>
          <w:szCs w:val="24"/>
        </w:rPr>
        <w:t xml:space="preserve"> </w:t>
      </w:r>
      <w:proofErr w:type="spellStart"/>
      <w:r>
        <w:rPr>
          <w:sz w:val="24"/>
          <w:szCs w:val="24"/>
        </w:rPr>
        <w:t>разросся,появились</w:t>
      </w:r>
      <w:proofErr w:type="spellEnd"/>
      <w:r>
        <w:rPr>
          <w:sz w:val="24"/>
          <w:szCs w:val="24"/>
        </w:rPr>
        <w:t xml:space="preserve"> двухэтажные дома, горком партии. Большое светлое здание </w:t>
      </w:r>
      <w:proofErr w:type="gramStart"/>
      <w:r>
        <w:rPr>
          <w:sz w:val="24"/>
          <w:szCs w:val="24"/>
        </w:rPr>
        <w:t>стояло</w:t>
      </w:r>
      <w:proofErr w:type="gramEnd"/>
      <w:r>
        <w:rPr>
          <w:sz w:val="24"/>
          <w:szCs w:val="24"/>
        </w:rPr>
        <w:t xml:space="preserve"> как и положено на площади, где проводились демонстрации и парады. А вот памятнику любимому вождю пролетариата места на главной площади  не нашлось. Он почему-то оказался на въезде в город и знаменитым жестом - рука вытянутая вперед,  показывал на пивное заведение. Это вызывало смех у простых людей, но до властей смысл не дошел.   Деревянные бараки заключенных пережили несколько поколений, поражая немногих заезжих  своим устрашающим видом. К концу 70-х они пригодились. Во времена Генерального секретаря, здесь началась всесоюзная стройка и их стали обживать приезжие строители. Бараки эти просуществовали вплоть до перестройки и еще увидели распад некогда мощного государства, который вновь поделил людей на лагеря. </w:t>
      </w:r>
    </w:p>
    <w:p w14:paraId="0000000B"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 xml:space="preserve">Семья Лии была здесь из первых, ее отцу власть </w:t>
      </w:r>
      <w:proofErr w:type="spellStart"/>
      <w:r>
        <w:rPr>
          <w:rFonts w:ascii="Times New Roman" w:eastAsia="Times New Roman" w:hAnsi="Times New Roman" w:cs="Times New Roman"/>
          <w:sz w:val="24"/>
          <w:szCs w:val="24"/>
        </w:rPr>
        <w:t>власть</w:t>
      </w:r>
      <w:proofErr w:type="spellEnd"/>
      <w:r>
        <w:rPr>
          <w:rFonts w:ascii="Times New Roman" w:eastAsia="Times New Roman" w:hAnsi="Times New Roman" w:cs="Times New Roman"/>
          <w:sz w:val="24"/>
          <w:szCs w:val="24"/>
        </w:rPr>
        <w:t xml:space="preserve"> доверила охрану заключенных. И это наложило печать на отношение к ним всего населения </w:t>
      </w:r>
      <w:proofErr w:type="spellStart"/>
      <w:proofErr w:type="gramStart"/>
      <w:r>
        <w:rPr>
          <w:rFonts w:ascii="Times New Roman" w:eastAsia="Times New Roman" w:hAnsi="Times New Roman" w:cs="Times New Roman"/>
          <w:sz w:val="24"/>
          <w:szCs w:val="24"/>
        </w:rPr>
        <w:t>городка.Хотя</w:t>
      </w:r>
      <w:proofErr w:type="spellEnd"/>
      <w:proofErr w:type="gramEnd"/>
      <w:r>
        <w:rPr>
          <w:rFonts w:ascii="Times New Roman" w:eastAsia="Times New Roman" w:hAnsi="Times New Roman" w:cs="Times New Roman"/>
          <w:sz w:val="24"/>
          <w:szCs w:val="24"/>
        </w:rPr>
        <w:t xml:space="preserve"> отец, простой офицер, старой закалки, не был ничем примечателен, разве что образованностью и честностью, которые по наследству передались ему от предков, живших еще до революции и с честью служивших царю.  Их он стремился привить и своим детям, для которых в детской комнате был сделан огромный шкаф для книг, которые непонятно откуда завозились в дом,  и они читали их запоем – по ночам и в любое свободное время. Жили они в небольшом финском домике с крохотными комнатами и большим огородом, который по большей части кормил семью, опять же в силу того, что отец не брал подношений. Точно такие же домики стояли по всей небольшой улице и были построены для работников зоны.  Жили скромно, как и большинство. Семью свою он держал в большой строгости. Мать, простая русская </w:t>
      </w:r>
      <w:r>
        <w:rPr>
          <w:rFonts w:ascii="Times New Roman" w:eastAsia="Times New Roman" w:hAnsi="Times New Roman" w:cs="Times New Roman"/>
          <w:sz w:val="24"/>
          <w:szCs w:val="24"/>
        </w:rPr>
        <w:lastRenderedPageBreak/>
        <w:t xml:space="preserve">женщина, не работала, занималась домом и  воспитанием детей. В ней была природная интеллигентность, наверное, потому что она была коренной ленинградкой,  во время войны вывезенной в Ташкент в эвакуацию.  Здесь и осталась, не в силах бросить этот хлебный город после испытаний голодом войны.  В семью почти никто не был вхож, неприязнь к отцу переносилась и на них. Поэтому дети росли,  редко участвуя в играх соседских ребят,  не ходили по кружкам и вообще никуда кроме школы. К тому времени отец Лии уже скончался то </w:t>
      </w:r>
      <w:proofErr w:type="gramStart"/>
      <w:r>
        <w:rPr>
          <w:rFonts w:ascii="Times New Roman" w:eastAsia="Times New Roman" w:hAnsi="Times New Roman" w:cs="Times New Roman"/>
          <w:sz w:val="24"/>
          <w:szCs w:val="24"/>
        </w:rPr>
        <w:t>ли  от</w:t>
      </w:r>
      <w:proofErr w:type="gramEnd"/>
      <w:r>
        <w:rPr>
          <w:rFonts w:ascii="Times New Roman" w:eastAsia="Times New Roman" w:hAnsi="Times New Roman" w:cs="Times New Roman"/>
          <w:sz w:val="24"/>
          <w:szCs w:val="24"/>
        </w:rPr>
        <w:t xml:space="preserve"> сердечного приступа, то ли от чрезмерных возлияний, и матери пришлось выйти на работу. Она устроилась техничкой, по-простонародному уборщицей, в управление «</w:t>
      </w:r>
      <w:proofErr w:type="spellStart"/>
      <w:r>
        <w:rPr>
          <w:rFonts w:ascii="Times New Roman" w:eastAsia="Times New Roman" w:hAnsi="Times New Roman" w:cs="Times New Roman"/>
          <w:sz w:val="24"/>
          <w:szCs w:val="24"/>
        </w:rPr>
        <w:t>Гидростроя</w:t>
      </w:r>
      <w:proofErr w:type="spellEnd"/>
      <w:r>
        <w:rPr>
          <w:rFonts w:ascii="Times New Roman" w:eastAsia="Times New Roman" w:hAnsi="Times New Roman" w:cs="Times New Roman"/>
          <w:sz w:val="24"/>
          <w:szCs w:val="24"/>
        </w:rPr>
        <w:t xml:space="preserve">». Взяли ее сюда после долгих раздумий, тень отца витала над всеми. Но тетя Зина и этому была рада, нужно было кормить семью и дать детям образование. В те годы слово учиться было вознесено на самый высокий пьедестал, транспаранты с емким лозунгом великого вождя  висели в каждой школе. Поступить в институт было мечтой всех выпускников, это давало возможность отлынивать от армии, не работать на пыльных стройках.  Справедливости ради надо сказать, что закончить десятилетку удавалось очень немногим, учитывая  социальный статус здешнего населения, бедность многих семей.  И все же особо упорные из рабочих семей учились, получали медали, поступали в вузы. </w:t>
      </w:r>
    </w:p>
    <w:p w14:paraId="0000000C"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Лия  рано перечитала Толстого, Пушкина, Лермонтова и на уроках в школе практически наизусть могла их пересказывать. Себя она обязательно  олицетворяла с героями, вначале Наташей Ростовой, а позже с женами декабристов – ей хотелось такой же возвышенной, чистой любви и жертвенности. Правда, представить все это в ее городке было сложно: здесь, как и везде в маленьких рабочих городках, было много пьющих молодых людей, наркоманов. Безработицы не было, но не было и особого выбора для молодежи – пара заводов, мелькомбинат, автобазы. Из учебных заведений – один торговый техникум и несколько профессионально-технических училищ. Она любила учиться и делала это легко – помогали домашнее самообразование, дисциплина, привитая отцом и матерью, и огромное желание вырваться из этой жизни в другую – светлую и красивую. Уже с третьего класса она числилась в отличницах. А  в средних классах  представляла школу на различных олимпиадах и мероприятиях городского масштаба.  К тому времени у нее появилась близкая подруга Валя. Они сидели за одной партой, к тому же жили  рядом. Для Лии это была единственная возможность наладить контакты в классе, где девчонки считали ее заносчивой воображалой, а мальчишки побаивались, как всякую умную девчонку.  Ее подруга Валя в отличие от Лии была бойкой, красноречивой и могла со всеми ладить. К тому же она прекрасно владела местным диалектом, ее с улыбками приветствовали даже старики на базарах. К семнадцати годам Лия, как и все,  стала девушкой: у нее  появилась красивая тонкая фигура, светлое, без загара лицо с зелеными большими глазами было удивительно одухотворенным, нежным и немного отрешенным.  Создавалось впечатление, что девушка все время  думает о чем-то постороннем и живет в каком-то своем мире. Она даже создала свой язык, на котором разговаривала иногда сама с собой. Ей казалось, что так она очень похожа на одну из прекрасных представительниц далекого времени. Как раз в то время на экраны вышел фильм «Звезда пленительного счастья», и они с одноклассниками несколько раз сбегали с уроков, чтобы еще и еще раз посмотреть его. Почти все девчонки примеряли на себя </w:t>
      </w:r>
      <w:r>
        <w:rPr>
          <w:rFonts w:ascii="Times New Roman" w:eastAsia="Times New Roman" w:hAnsi="Times New Roman" w:cs="Times New Roman"/>
          <w:sz w:val="24"/>
          <w:szCs w:val="24"/>
        </w:rPr>
        <w:lastRenderedPageBreak/>
        <w:t xml:space="preserve">образ пленительной француженки, возлюбленной поручика Анненкова, а ей нравилась Мария Волконская, сильная, волевая женщина, страдающая молча, но так же молча и благородно исполняющая свой долг верной жены. А потом был фильм «Анжелика», и, конечно же, ей захотелось такой же неистовости и любви, такой же красоты и огненной </w:t>
      </w:r>
      <w:proofErr w:type="gramStart"/>
      <w:r>
        <w:rPr>
          <w:rFonts w:ascii="Times New Roman" w:eastAsia="Times New Roman" w:hAnsi="Times New Roman" w:cs="Times New Roman"/>
          <w:sz w:val="24"/>
          <w:szCs w:val="24"/>
        </w:rPr>
        <w:t>страсти .</w:t>
      </w:r>
      <w:proofErr w:type="gramEnd"/>
    </w:p>
    <w:p w14:paraId="0000000D" w14:textId="77777777" w:rsidR="00E925FA" w:rsidRDefault="00E925FA">
      <w:pPr>
        <w:spacing w:after="0"/>
        <w:rPr>
          <w:rFonts w:ascii="Times New Roman" w:eastAsia="Times New Roman" w:hAnsi="Times New Roman" w:cs="Times New Roman"/>
          <w:sz w:val="24"/>
          <w:szCs w:val="24"/>
        </w:rPr>
      </w:pPr>
    </w:p>
    <w:p w14:paraId="0000000E"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Новый год                                             </w:t>
      </w:r>
    </w:p>
    <w:p w14:paraId="0000000F" w14:textId="77777777" w:rsidR="00E925FA" w:rsidRDefault="00E925FA">
      <w:pPr>
        <w:spacing w:after="0"/>
        <w:rPr>
          <w:rFonts w:ascii="Times New Roman" w:eastAsia="Times New Roman" w:hAnsi="Times New Roman" w:cs="Times New Roman"/>
          <w:sz w:val="24"/>
          <w:szCs w:val="24"/>
        </w:rPr>
      </w:pPr>
    </w:p>
    <w:p w14:paraId="00000010"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Она нежилась еще в теплой постели, когда услышала звонкий голос Вальки с улицы. </w:t>
      </w:r>
    </w:p>
    <w:p w14:paraId="00000011"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Лийка</w:t>
      </w:r>
      <w:proofErr w:type="spellEnd"/>
      <w:r>
        <w:rPr>
          <w:rFonts w:ascii="Times New Roman" w:eastAsia="Times New Roman" w:hAnsi="Times New Roman" w:cs="Times New Roman"/>
          <w:sz w:val="24"/>
          <w:szCs w:val="24"/>
        </w:rPr>
        <w:t>! Ты где?</w:t>
      </w:r>
    </w:p>
    <w:p w14:paraId="00000012"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Девушка набросила старое пальто и вышла во двор. Там стоял ядреный мороз, дорожки все заиндевели и трещали от лопающейся под ногами ледяной корки.</w:t>
      </w:r>
    </w:p>
    <w:p w14:paraId="00000013"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Ты что так рано? – удивилась Лия, открывая  калитку.</w:t>
      </w:r>
    </w:p>
    <w:p w14:paraId="00000014"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Ничего себе рано, уже десять часов. Хватит дрыхнуть, пошли ко мне платье мерить.</w:t>
      </w:r>
    </w:p>
    <w:p w14:paraId="00000015"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Лия вздохнула, идти ей никуда не хотелось, но и обижать Вальку было нельзя. Себе дороже.</w:t>
      </w:r>
    </w:p>
    <w:p w14:paraId="00000016"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Ладно. Ты иди, я тебя догоню. – Но от Вальки не так легко было отделаться.</w:t>
      </w:r>
    </w:p>
    <w:p w14:paraId="00000017"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Я тебя буду здесь ждать, давай быстрей, – она пошла к собаке, которая, радостно повизгивая, залаяла подобострастным щенячьим лаем. Вальку любили даже собаки. Через несколько минут девчонки были у нее дома. Здесь, как всегда, было тепло, уютно и пахло замечательным фирменным пирогом с рыбой от Валькиной бабушки. Она была уральской казачкой и делала из рыбы чудеса. Надо сказать, этим отличались все уральские казаки, которые жили здесь. Когда они появились в этих краях, никто не знал, но все знали, что они старообрядцы. Не смешиваясь с местным населением, они жили уединенно, занимались ловлей рыбы, которую вялили, коптили и продавали прямо из своих домов.</w:t>
      </w:r>
    </w:p>
    <w:p w14:paraId="00000018"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Быстро на кухню кушать, – не слушая возражений, крикнула бабка девчонкам, и те смиренно сели за стол, уставленный всякими яствами.</w:t>
      </w:r>
    </w:p>
    <w:p w14:paraId="00000019"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«То ли дело у нас дома», – тоскливо подумала Лия и вспомнила свою мать, которая едва успевала сделать завтрак детям и убегала на работу, а приходила поздно вечером. Правда, праздники были и у них, и тогда мама была не похожа на себя: радостная и веселая, она колготилась у плиты, что-то сочиняя. Но таких дней после смерти отца было все меньше, хотя от этого Лия не переставала, а может, еще больше любила свою мать, понимая, чего ей стоит тащить семью с крохотной зарплатой уборщицы.</w:t>
      </w:r>
    </w:p>
    <w:p w14:paraId="0000001A"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Вкусно, баба Зина, – уплетая второй кусок, сказала Лия и не прочь бы была посидеть еще, но Валька уже тащила ее в свою комнату. Новое черное платье в белый горошек с воротником хомут было веселым и праздничным. Оно подчеркивало женственность Вальки и очень ей шло.</w:t>
      </w:r>
    </w:p>
    <w:p w14:paraId="0000001B"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Из Москвы папа привез, – поворачиваясь из стороны в сторону, сообщила Валька.– Ну как, красиво?</w:t>
      </w:r>
    </w:p>
    <w:p w14:paraId="0000001C"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Ну конечно, – с завистью ответила Лия и вздохнула.  У нее самой обновки на Новый год не было. Да она и не просила, знала, что мать откладывает деньги на выпускной. Валька с барским радушием  тоже дала ей примерить платье.</w:t>
      </w:r>
    </w:p>
    <w:p w14:paraId="0000001D"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Немного </w:t>
      </w:r>
      <w:proofErr w:type="spellStart"/>
      <w:r>
        <w:rPr>
          <w:rFonts w:ascii="Times New Roman" w:eastAsia="Times New Roman" w:hAnsi="Times New Roman" w:cs="Times New Roman"/>
          <w:sz w:val="24"/>
          <w:szCs w:val="24"/>
        </w:rPr>
        <w:t>большевато</w:t>
      </w:r>
      <w:proofErr w:type="spellEnd"/>
      <w:r>
        <w:rPr>
          <w:rFonts w:ascii="Times New Roman" w:eastAsia="Times New Roman" w:hAnsi="Times New Roman" w:cs="Times New Roman"/>
          <w:sz w:val="24"/>
          <w:szCs w:val="24"/>
        </w:rPr>
        <w:t>, конечно, но тоже хорошо, – ревниво оглядывая подругу, сказала Валька. – Ты сама-то, в чем идешь на вечер?</w:t>
      </w:r>
    </w:p>
    <w:p w14:paraId="0000001E"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Пока не знаю, наверное, в школьной форме.</w:t>
      </w:r>
    </w:p>
    <w:p w14:paraId="0000001F"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Ты что</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 выкатила глаза Валька, а потом махнула рукой, – тебе и форма пойдет, ты красивая. Это был большой комплимент с ее стороны, обычно она не бросалась такими словами в сторону кого-бы то ни было, а уж тем более возможных соперниц.</w:t>
      </w:r>
    </w:p>
    <w:p w14:paraId="00000020"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Лия заметно удивилась такой щедрости,  но не стала перечить, острого языка подруги она, как и все, побаивалась. Надо было бежать домой, успеть убраться дома, иначе мать никуда не отпустит. Валька ее уже не удерживала.</w:t>
      </w:r>
    </w:p>
    <w:p w14:paraId="00000021"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Новогодний вечер в школе проходил как обычно все эти годы. Водили хоровод, вызывали Деда Мороза со Снегурочкой, затем начались танцы для старшеклассников. Лия в темной юбке и белой кофточке стояла у стены за колонной и наблюдала за танцующими. Валька была нарасхват, красная от духоты зала и бесконечных вальсов, она радостно кружилась с очередным кавалером. На сей раз это был Рава из параллельного класса, и, конечно же, девчонка была на седьмом небе от счастья. Ее соперницы, почти все девчонки школы, с завистью смотрели на них. Лию это не удивляло – Рава был одним из самых красивых парней школы. Он был высок, с накачанными мышцами, что придавало ему статность и взрослость. На его лице в отличие от сверстников не было намека на </w:t>
      </w:r>
      <w:proofErr w:type="spellStart"/>
      <w:r>
        <w:rPr>
          <w:rFonts w:ascii="Times New Roman" w:eastAsia="Times New Roman" w:hAnsi="Times New Roman" w:cs="Times New Roman"/>
          <w:sz w:val="24"/>
          <w:szCs w:val="24"/>
        </w:rPr>
        <w:t>угристость</w:t>
      </w:r>
      <w:proofErr w:type="spellEnd"/>
      <w:r>
        <w:rPr>
          <w:rFonts w:ascii="Times New Roman" w:eastAsia="Times New Roman" w:hAnsi="Times New Roman" w:cs="Times New Roman"/>
          <w:sz w:val="24"/>
          <w:szCs w:val="24"/>
        </w:rPr>
        <w:t xml:space="preserve"> и растительность, оно было  загорелое, с пронзительными сине-голубыми глазами. Особый мужественный вид придавали прямой нос, четко очерченные губы и волевой подбородок.  В общем, это был олимпиец, сошедший с картин эпохи Возрождения. Правда, имя его из той же эпохи – Рафаэль – вообще не соответствовало его облику, но татары из детства Лии были помешаны на мифологических  именах.  Дионисы, Адонисы, Люции, Руфины, Марсели, Марсы – все эти греческие небожители бегали с ними в догонялки, сражались в казаки-разбойники. Имена для простоты, конечно, переименовывались. Так, Рафаэль стал простым  Равой, что не помешало ему остаться небожителем во всех смыслах – красавец, спортсмен, отличник. Наверное, при других обстоятельствах Лия тоже была бы без ума от этой ходячей иконы стиля, но она  трезво оценивала свои шансы – вряд ли она могла понравиться этому плейбою их степного городка.</w:t>
      </w:r>
    </w:p>
    <w:p w14:paraId="00000022"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тому же девушка давно и твердо решила – она отсюда уедет, как только закончит школу, и принца своего будет искать только в далеких краях. </w:t>
      </w:r>
    </w:p>
    <w:p w14:paraId="00000023"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От созерцания краснолицей, счастливой Вальки и галантного Равы ее оторвал одноклассник Гога, горбоносый с </w:t>
      </w:r>
      <w:proofErr w:type="gramStart"/>
      <w:r>
        <w:rPr>
          <w:rFonts w:ascii="Times New Roman" w:eastAsia="Times New Roman" w:hAnsi="Times New Roman" w:cs="Times New Roman"/>
          <w:sz w:val="24"/>
          <w:szCs w:val="24"/>
        </w:rPr>
        <w:t>черными  глазами</w:t>
      </w:r>
      <w:proofErr w:type="gramEnd"/>
      <w:r>
        <w:rPr>
          <w:rFonts w:ascii="Times New Roman" w:eastAsia="Times New Roman" w:hAnsi="Times New Roman" w:cs="Times New Roman"/>
          <w:sz w:val="24"/>
          <w:szCs w:val="24"/>
        </w:rPr>
        <w:t xml:space="preserve"> навыкат грузин, неформальный лидер всех пацанов школы.</w:t>
      </w:r>
    </w:p>
    <w:p w14:paraId="00000024"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Дорогая, можно тебя на минутку, разговор есть, – попросил он своим гортанным кавказским голосом  и повел ее в ближайший класс.</w:t>
      </w:r>
    </w:p>
    <w:p w14:paraId="00000025"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Здесь он долго мялся, не зная, как начать разговор, а она настороженно смотрела на него. Гога был страшным лентяем, учился, как мог, но был выдумщиком и большим </w:t>
      </w:r>
      <w:proofErr w:type="spellStart"/>
      <w:proofErr w:type="gramStart"/>
      <w:r>
        <w:rPr>
          <w:rFonts w:ascii="Times New Roman" w:eastAsia="Times New Roman" w:hAnsi="Times New Roman" w:cs="Times New Roman"/>
          <w:sz w:val="24"/>
          <w:szCs w:val="24"/>
        </w:rPr>
        <w:t>затейником.В</w:t>
      </w:r>
      <w:proofErr w:type="spellEnd"/>
      <w:proofErr w:type="gramEnd"/>
      <w:r>
        <w:rPr>
          <w:rFonts w:ascii="Times New Roman" w:eastAsia="Times New Roman" w:hAnsi="Times New Roman" w:cs="Times New Roman"/>
          <w:sz w:val="24"/>
          <w:szCs w:val="24"/>
        </w:rPr>
        <w:t xml:space="preserve"> принципе Лия относилась к нему спокойно, но сейчас не ожидала ничего </w:t>
      </w:r>
      <w:proofErr w:type="spellStart"/>
      <w:r>
        <w:rPr>
          <w:rFonts w:ascii="Times New Roman" w:eastAsia="Times New Roman" w:hAnsi="Times New Roman" w:cs="Times New Roman"/>
          <w:sz w:val="24"/>
          <w:szCs w:val="24"/>
        </w:rPr>
        <w:t>хорошего.Она</w:t>
      </w:r>
      <w:proofErr w:type="spellEnd"/>
      <w:r>
        <w:rPr>
          <w:rFonts w:ascii="Times New Roman" w:eastAsia="Times New Roman" w:hAnsi="Times New Roman" w:cs="Times New Roman"/>
          <w:sz w:val="24"/>
          <w:szCs w:val="24"/>
        </w:rPr>
        <w:t xml:space="preserve"> настороженно смотрела на него. Тот, наконец, созрел и, откашлявшись и переминаясь с ноги на ногу, выпалил:</w:t>
      </w:r>
    </w:p>
    <w:p w14:paraId="00000026"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Я, конечно, не знаю, как ты это воспримешь, но здесь до тебя один парень домогается. </w:t>
      </w:r>
    </w:p>
    <w:p w14:paraId="00000027"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Что? – не поняла Лия.</w:t>
      </w:r>
    </w:p>
    <w:p w14:paraId="00000028"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Тот в ответ рубанул с размаху:</w:t>
      </w:r>
    </w:p>
    <w:p w14:paraId="00000029"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Ну,  как будто </w:t>
      </w:r>
      <w:proofErr w:type="spellStart"/>
      <w:r>
        <w:rPr>
          <w:rFonts w:ascii="Times New Roman" w:eastAsia="Times New Roman" w:hAnsi="Times New Roman" w:cs="Times New Roman"/>
          <w:sz w:val="24"/>
          <w:szCs w:val="24"/>
        </w:rPr>
        <w:t>нэ</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понымаешь</w:t>
      </w:r>
      <w:proofErr w:type="spellEnd"/>
      <w:r>
        <w:rPr>
          <w:rFonts w:ascii="Times New Roman" w:eastAsia="Times New Roman" w:hAnsi="Times New Roman" w:cs="Times New Roman"/>
          <w:sz w:val="24"/>
          <w:szCs w:val="24"/>
        </w:rPr>
        <w:t>, да? – Гога прекрасно говорил по-русски, но любил иногда подделываться под акцент своих сородичей. – Рава  просил узнать, будешь ли ты его девушкой? Лия мгновенно покраснела, такое предложение ей делали впервые. Она не понимала значения этого предложения.</w:t>
      </w:r>
    </w:p>
    <w:p w14:paraId="0000002A"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Рава меня… со мной? –  Лия запнулась, замолчала. Гога стоял, глядя на нее с вопрошающим любопытством. Для него это тоже выглядело прикольно, судя по всему. Лия представила, что он наговорит после этого в классе. И потому насмешливо спросила:</w:t>
      </w:r>
    </w:p>
    <w:p w14:paraId="0000002B"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Он же там с Валькой танцует?</w:t>
      </w:r>
    </w:p>
    <w:p w14:paraId="0000002C"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Слушай, какая разница, кто где танцует? Скажи свой ответ и все, да!</w:t>
      </w:r>
    </w:p>
    <w:p w14:paraId="0000002D"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Лия напряглась.</w:t>
      </w:r>
    </w:p>
    <w:p w14:paraId="0000002E"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А когда он это сказал и почему сам не подошел?</w:t>
      </w:r>
    </w:p>
    <w:p w14:paraId="0000002F"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Зачем столько вопросов, и вообще, как он сам к тебе подойдет, а? Это же Рава, – поднял он указательный палец кверху. – И вообще у нас так не принято. </w:t>
      </w:r>
    </w:p>
    <w:p w14:paraId="00000030"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У кого это у вас?</w:t>
      </w:r>
    </w:p>
    <w:p w14:paraId="00000031"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У нас, пацанов, – он приосанился. – А вдруг ты откажешь, он же опозорится перед всеми. А  через меня никто ничего не узнает. Он сделал жест, показывая рот на замке.</w:t>
      </w:r>
    </w:p>
    <w:p w14:paraId="00000032"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Лия усмехнулась. Все знали, как умеет Гога рассказывать байки про  истории одноклассников и делать из них анекдоты. </w:t>
      </w:r>
    </w:p>
    <w:p w14:paraId="00000033"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Ну так скажи ему, что я отказалась. </w:t>
      </w:r>
    </w:p>
    <w:p w14:paraId="00000034"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Ты что, дура, да? – не понял ее Гога. – Ты Раве отказываешь? Да ты знаешь, сколько девушек мечтает о нем, а?</w:t>
      </w:r>
    </w:p>
    <w:p w14:paraId="00000035"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Я не мечтаю о нем, так и передай ему. – Лия была на сто процентов уверена, что все, что сейчас происходит, чей-то отрепетированный спектакль, и она не собиралась стать объектом насмешек. Она развернулась и, уже ничего не слушая, вышла из класса. В коридоре она наткнулась на Вальку, та со свирепым любопытством смотрела на подругу и на Гогу, который вылетел вслед за ней.</w:t>
      </w:r>
    </w:p>
    <w:p w14:paraId="00000036"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Что это вы здесь делаете, а? </w:t>
      </w:r>
      <w:proofErr w:type="spellStart"/>
      <w:r>
        <w:rPr>
          <w:rFonts w:ascii="Times New Roman" w:eastAsia="Times New Roman" w:hAnsi="Times New Roman" w:cs="Times New Roman"/>
          <w:sz w:val="24"/>
          <w:szCs w:val="24"/>
        </w:rPr>
        <w:t>Лийка</w:t>
      </w:r>
      <w:proofErr w:type="spellEnd"/>
      <w:r>
        <w:rPr>
          <w:rFonts w:ascii="Times New Roman" w:eastAsia="Times New Roman" w:hAnsi="Times New Roman" w:cs="Times New Roman"/>
          <w:sz w:val="24"/>
          <w:szCs w:val="24"/>
        </w:rPr>
        <w:t>, ты что, с Гогой?</w:t>
      </w:r>
    </w:p>
    <w:p w14:paraId="00000037"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 гневно посмотрела на подругу, </w:t>
      </w:r>
    </w:p>
    <w:p w14:paraId="00000038"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Это совсем не то, что ты думаешь. Ты домой идешь? Валя вначале заартачилась,  но Лия уже не слушала ее, и той ничего не оставалось, как пойти за ней.  Так закончился вечер, последний новогодний школьный вечер. Ночью Лия долго не спала – разговор с Гогой не давал ей успокоиться. Она была взволнована, и что говорить, мысль о том, что сам Рава предложил ей дружбу, была бальзамом на сердце. И главное, ей хотелось верить, что это все  – правда. </w:t>
      </w:r>
    </w:p>
    <w:p w14:paraId="00000039"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 вечером следующего дня в доме раздался звонок. Они готовились к встрече Нового года, возились с матерью на кухне. Никого не ждали, это был семейный праздник.</w:t>
      </w:r>
    </w:p>
    <w:p w14:paraId="0000003A"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Кто это может быть?! – удивилась мать. </w:t>
      </w:r>
    </w:p>
    <w:p w14:paraId="0000003B"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Я открою мам, – </w:t>
      </w:r>
      <w:proofErr w:type="spellStart"/>
      <w:r>
        <w:rPr>
          <w:rFonts w:ascii="Times New Roman" w:eastAsia="Times New Roman" w:hAnsi="Times New Roman" w:cs="Times New Roman"/>
          <w:sz w:val="24"/>
          <w:szCs w:val="24"/>
        </w:rPr>
        <w:t>Лийка</w:t>
      </w:r>
      <w:proofErr w:type="spellEnd"/>
      <w:r>
        <w:rPr>
          <w:rFonts w:ascii="Times New Roman" w:eastAsia="Times New Roman" w:hAnsi="Times New Roman" w:cs="Times New Roman"/>
          <w:sz w:val="24"/>
          <w:szCs w:val="24"/>
        </w:rPr>
        <w:t xml:space="preserve"> сбросила фартук и побежала к двери. Но уже у самой двери вдруг сердце ее сжалось от какого-то предчувствия. Несколько минут она стояла, не шелохнувшись, но звонок продолжал звенеть. Тогда она рывком открыла дверь и </w:t>
      </w:r>
      <w:r>
        <w:rPr>
          <w:rFonts w:ascii="Times New Roman" w:eastAsia="Times New Roman" w:hAnsi="Times New Roman" w:cs="Times New Roman"/>
          <w:sz w:val="24"/>
          <w:szCs w:val="24"/>
        </w:rPr>
        <w:lastRenderedPageBreak/>
        <w:t>увидела за ней Раву. Сердце ее заколотилось. Она не знала, что делать, и с испугом смотрела на него. А он как-то вымученно  улыбался ей.</w:t>
      </w:r>
    </w:p>
    <w:p w14:paraId="0000003C"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Ты как сюда попал? Через забор перелез что ли? – не нашла ничего лучшего спросить девушка.</w:t>
      </w:r>
    </w:p>
    <w:p w14:paraId="0000003D"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Ну можно так сказать, собака у вас добрая, своих не трогает, – голос его звучал как-то не очень уверенно.</w:t>
      </w:r>
    </w:p>
    <w:p w14:paraId="0000003E"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Лия удивилась, их овчарка к порогу никого не подпускала, она была потомком тех собак, которых натаскивали в лагерях на людей.  Пожала плечами и  вопросительно посмотрела на него.</w:t>
      </w:r>
    </w:p>
    <w:p w14:paraId="0000003F"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Хотел пригласить  прогуляться, – словно боясь получить отказ,  выговорил Рава быстро.  </w:t>
      </w:r>
    </w:p>
    <w:p w14:paraId="00000040"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Зачем? Я не гуляю по вечерам, – вытаращилась </w:t>
      </w:r>
      <w:proofErr w:type="spellStart"/>
      <w:r>
        <w:rPr>
          <w:rFonts w:ascii="Times New Roman" w:eastAsia="Times New Roman" w:hAnsi="Times New Roman" w:cs="Times New Roman"/>
          <w:sz w:val="24"/>
          <w:szCs w:val="24"/>
        </w:rPr>
        <w:t>Лийка</w:t>
      </w:r>
      <w:proofErr w:type="spellEnd"/>
      <w:r>
        <w:rPr>
          <w:rFonts w:ascii="Times New Roman" w:eastAsia="Times New Roman" w:hAnsi="Times New Roman" w:cs="Times New Roman"/>
          <w:sz w:val="24"/>
          <w:szCs w:val="24"/>
        </w:rPr>
        <w:t>.</w:t>
      </w:r>
    </w:p>
    <w:p w14:paraId="00000041"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Да знаю я все про тебя, не бойся,  просто погуляем, поговорим и все. </w:t>
      </w:r>
    </w:p>
    <w:p w14:paraId="00000042"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Лия, конечно, понимала, что это продолжение вчерашнего спектакля, но любопытство пересилило. Да и очень захотелось спустить этого сноба с небес на землю.</w:t>
      </w:r>
    </w:p>
    <w:p w14:paraId="00000043"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Хорошо, только около дома и недолго, – она сама удивилась своим словам. «Погулять! С Равой?!» – но отступать уже было некуда,  вот так, наверное, бросаются в омут. Быстро забежала домой, что-то буркнула невразумительное матери про Вальку и, одевшись, выбежала на улицу.</w:t>
      </w:r>
    </w:p>
    <w:p w14:paraId="00000044"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 уже стояла ранняя зимняя ночь. Было холодно, блестел под ногами лед в лужах, падали мелкие снежинки. Они пошли по улице, едва освещаемой желтыми тусклыми фонарями. Он взял ее за руку, </w:t>
      </w:r>
      <w:proofErr w:type="gramStart"/>
      <w:r>
        <w:rPr>
          <w:rFonts w:ascii="Times New Roman" w:eastAsia="Times New Roman" w:hAnsi="Times New Roman" w:cs="Times New Roman"/>
          <w:sz w:val="24"/>
          <w:szCs w:val="24"/>
        </w:rPr>
        <w:t>она  было</w:t>
      </w:r>
      <w:proofErr w:type="gramEnd"/>
      <w:r>
        <w:rPr>
          <w:rFonts w:ascii="Times New Roman" w:eastAsia="Times New Roman" w:hAnsi="Times New Roman" w:cs="Times New Roman"/>
          <w:sz w:val="24"/>
          <w:szCs w:val="24"/>
        </w:rPr>
        <w:t xml:space="preserve"> отдернула, но он не дал.</w:t>
      </w:r>
    </w:p>
    <w:p w14:paraId="00000045"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Это чтобы ты не упала, – пояснил он вполне серьезно. Она промолчала.</w:t>
      </w:r>
    </w:p>
    <w:p w14:paraId="00000046"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Ну так что, не поверила Гоге, – он посмотрел на нее с усмешкой, – или гордая такая?</w:t>
      </w:r>
    </w:p>
    <w:p w14:paraId="00000047"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Лия продолжала молча ждать. </w:t>
      </w:r>
    </w:p>
    <w:p w14:paraId="00000048"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А ты всегда такая – ледяная, молчаливая?</w:t>
      </w:r>
    </w:p>
    <w:p w14:paraId="00000049"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Не знаю,– наконец, проговорила она.</w:t>
      </w:r>
    </w:p>
    <w:p w14:paraId="0000004A"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Скажи, ну вот ты вся такая неприступная, неужели тебе никто из ребят не нравится. Я ведь знаю, что пацаны из вашего класса тебя сильно уважают. Говорят, ты слишком умная. </w:t>
      </w:r>
    </w:p>
    <w:p w14:paraId="0000004B"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Читать надо больше, так им и передай, – впервые за все время улыбнулась Лия.</w:t>
      </w:r>
    </w:p>
    <w:p w14:paraId="0000004C"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Но Рава был настойчив:</w:t>
      </w:r>
    </w:p>
    <w:p w14:paraId="0000004D"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Ну так не бывает, скажи, что нужно сделать, чтобы тебе понравиться?</w:t>
      </w:r>
    </w:p>
    <w:p w14:paraId="0000004E"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Не надо ничего делать, – удивилась она, но потом нахохлилась и снова стала неприступной. – Мне никто не нужен, понятно тебе. Я должна учиться, я все равно уеду отсюда.</w:t>
      </w:r>
    </w:p>
    <w:p w14:paraId="0000004F"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Но мы все учимся, и я уеду отсюда. Но ведь одно другому не мешает, если тебе кто-то нравится, можно же найти время.</w:t>
      </w:r>
    </w:p>
    <w:p w14:paraId="00000050"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Мне никто не нравится, – снова отрезала она.</w:t>
      </w:r>
    </w:p>
    <w:p w14:paraId="00000051"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Жалко, я думал – ты нормальная девчонка. Но все равно, знай, что ты мне нравишься, давно уже нравишься. Но вот никак не мог подойти к тебе, объясниться. Ну раз уже все понятно, просто знай, что я тебя никому в обиду не дам. Буду просто твоим защитником. А может, я вообще никому тебя не отдам, – многозначительно добавил он.</w:t>
      </w:r>
    </w:p>
    <w:p w14:paraId="00000052"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Но Лия уже этого не услышала. Она была счастлива – вот так все просто, а она мучилась. Она ему нравится, ему –  самому первому красавцу, и он  откровенно ей в этом признается! Она готова была расцеловать Раву. А он, видимо, заметив перемену в лице девушки, вдруг сам наклонился и поцеловал ее в щеку. Лия тут же взметнулась как огонь.</w:t>
      </w:r>
    </w:p>
    <w:p w14:paraId="00000053"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Ты это что делаешь? Да как ты можешь? – она вырвала руку и побежала обратно в сторону дома. Но поскользнувшись на заледеневшем тротуаре, чуть не упала навзничь. Сильные руки успели  подхватить ее, он стал бережно и нежно отряхивать от  снега ее пальто.</w:t>
      </w:r>
    </w:p>
    <w:p w14:paraId="00000054"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Ну вот, ты же не можешь без меня обойтись, – тихо засмеялся Рава, глядя на ее  растерянное лицо. Тогда она вдруг тоже рассмеялась, легко, словно отпуская что-то темное из души и тела. Стена недоверия  рухнула. Он снова взял ее руку и, крепко прижав ее к себе, повел домой. У калитки остановился. – Пока, Снежная королева, с наступающим Новым годом! – он снова нагнулся к ней и быстро поцеловал в губы. На этот раз девушка не сопротивлялась, и быстро ответив: «С Новым годом», – нырнула в калитку, махнув на прощание.</w:t>
      </w:r>
    </w:p>
    <w:p w14:paraId="00000055"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Эти слова она еще долго вспоминала ночью, борясь со сном. Ей было то жарко, то бил озноб – первый поцелуй был так мимолетен, но он продолжался и продолжался в ее воспоминаниях и оттого казался бесконечным. Она снова и снова ощущала эти </w:t>
      </w:r>
      <w:proofErr w:type="gramStart"/>
      <w:r>
        <w:rPr>
          <w:rFonts w:ascii="Times New Roman" w:eastAsia="Times New Roman" w:hAnsi="Times New Roman" w:cs="Times New Roman"/>
          <w:sz w:val="24"/>
          <w:szCs w:val="24"/>
        </w:rPr>
        <w:t>твердые  губы</w:t>
      </w:r>
      <w:proofErr w:type="gramEnd"/>
      <w:r>
        <w:rPr>
          <w:rFonts w:ascii="Times New Roman" w:eastAsia="Times New Roman" w:hAnsi="Times New Roman" w:cs="Times New Roman"/>
          <w:sz w:val="24"/>
          <w:szCs w:val="24"/>
        </w:rPr>
        <w:t xml:space="preserve"> на своих, и Рава теперь был желанным и самым близким человеком для нее.</w:t>
      </w:r>
    </w:p>
    <w:p w14:paraId="00000056" w14:textId="77777777" w:rsidR="00E925FA" w:rsidRDefault="00E925FA">
      <w:pPr>
        <w:spacing w:after="0"/>
        <w:rPr>
          <w:rFonts w:ascii="Times New Roman" w:eastAsia="Times New Roman" w:hAnsi="Times New Roman" w:cs="Times New Roman"/>
          <w:sz w:val="24"/>
          <w:szCs w:val="24"/>
        </w:rPr>
      </w:pPr>
    </w:p>
    <w:p w14:paraId="00000057"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58"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Предательство</w:t>
      </w:r>
    </w:p>
    <w:p w14:paraId="00000059" w14:textId="77777777" w:rsidR="00E925FA" w:rsidRDefault="00E925FA">
      <w:pPr>
        <w:spacing w:after="0"/>
        <w:rPr>
          <w:rFonts w:ascii="Times New Roman" w:eastAsia="Times New Roman" w:hAnsi="Times New Roman" w:cs="Times New Roman"/>
          <w:sz w:val="24"/>
          <w:szCs w:val="24"/>
        </w:rPr>
      </w:pPr>
    </w:p>
    <w:p w14:paraId="0000005A"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Каникулы  длились долго, и казалось, никогда не закончатся. А ведь как все прекрасно начиналось. Было странно, что Рава не приходил. Она ожидала, что он теперь будет приходить к ней каждый день, а вместо этого он пропал. Девчонка измаялась, она подгоняла каждый день, чтобы быстрее прийти в школу, чтобы увидеть его. О том, что с ней произошло, она никому не рассказывала, даже подруге Вальке, впрочем, той в городе не было – она уехала с матерью куда-то на отдых. И от этого ей приходилось еще тяжелее. Она даже похудела. И как нарочно, к концу каникул простудила горло.</w:t>
      </w:r>
    </w:p>
    <w:p w14:paraId="0000005B"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Из-за этого пришла  на учебу неделей позже и удивилась тому, как враждебно встретила ее школа. В классе вначале воцарилась гробовая тишина, потом на лицах девчонок появились усмешки, а мальчишки стали переглядываться и кивать в ее сторону.  Она молча пошла к своему месту. И тут услышала в спину – «потаскуха».  Резко повернулась и увидела, что это Наташка </w:t>
      </w:r>
      <w:proofErr w:type="spellStart"/>
      <w:r>
        <w:rPr>
          <w:rFonts w:ascii="Times New Roman" w:eastAsia="Times New Roman" w:hAnsi="Times New Roman" w:cs="Times New Roman"/>
          <w:sz w:val="24"/>
          <w:szCs w:val="24"/>
        </w:rPr>
        <w:t>Цимбалюк</w:t>
      </w:r>
      <w:proofErr w:type="spellEnd"/>
      <w:r>
        <w:rPr>
          <w:rFonts w:ascii="Times New Roman" w:eastAsia="Times New Roman" w:hAnsi="Times New Roman" w:cs="Times New Roman"/>
          <w:sz w:val="24"/>
          <w:szCs w:val="24"/>
        </w:rPr>
        <w:t>, ее самый главный недруг в классе. Она хотела что-то ей сказать в ответ, но тут кто-то из пацанов кинул в нее клочок бумажки. Она поймала  ее и хотела кинуть обратно, но тут волна жара обдала ее. Лия все поняла. Она развернула бумажку, вгляделась в нее, снова скомкала и подошла к Вальке:</w:t>
      </w:r>
    </w:p>
    <w:p w14:paraId="0000005C"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Что это? </w:t>
      </w:r>
    </w:p>
    <w:p w14:paraId="0000005D"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Та виновато затараторила:</w:t>
      </w:r>
    </w:p>
    <w:p w14:paraId="0000005E"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Я не хотела. Они сами нашли.</w:t>
      </w:r>
    </w:p>
    <w:p w14:paraId="0000005F"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Но Лия ее уже не слышала, она прошла к своей парте и молча села. Достала книги и уткнулась в первый попавший учебник. На самом деле ей хотелось бежать куда глаза глядят из этого злого места. Дело в том, что несколько месяцев назад они с Валькой придумали игру, где они стали взрослыми и стали писать друг другу письма о своей жизни.  Лия придумала себе историю о летчике, который каждый день уходил в полет, а потом приходил с букетом цветов и они каждый вечер гуляли в парке. У них была квартира, где они встречались тайно. Это были романтические истории, красивые, совсем не похожие на реальную жизнь. Конечно, все это придумала </w:t>
      </w:r>
      <w:proofErr w:type="spellStart"/>
      <w:r>
        <w:rPr>
          <w:rFonts w:ascii="Times New Roman" w:eastAsia="Times New Roman" w:hAnsi="Times New Roman" w:cs="Times New Roman"/>
          <w:sz w:val="24"/>
          <w:szCs w:val="24"/>
        </w:rPr>
        <w:t>Лийка</w:t>
      </w:r>
      <w:proofErr w:type="spellEnd"/>
      <w:r>
        <w:rPr>
          <w:rFonts w:ascii="Times New Roman" w:eastAsia="Times New Roman" w:hAnsi="Times New Roman" w:cs="Times New Roman"/>
          <w:sz w:val="24"/>
          <w:szCs w:val="24"/>
        </w:rPr>
        <w:t xml:space="preserve">, тайная переписка будоражила ее воображение, мечты о любви уносили ее в запредельную даль. И вот теперь вся эта тайна оказалась на слуху у всех. История эта казалась правдоподобной еще и потому, что в их городе несколько лет стояла летная часть, и молодые летчики щеголяли по городу в новенькой красивой военной одежде, которая сидела на них как влитая. А еще они часто летали над городом на очень низкой высоте и помахивали крыльями самолетов хорошеньким девчонкам.  Так что можно было представить себе, с какой высоты была свергнута Лия одноклассниками после этой истории.  И это теперь, после первого поцелуя!? После ожидания романтической </w:t>
      </w:r>
      <w:proofErr w:type="gramStart"/>
      <w:r>
        <w:rPr>
          <w:rFonts w:ascii="Times New Roman" w:eastAsia="Times New Roman" w:hAnsi="Times New Roman" w:cs="Times New Roman"/>
          <w:sz w:val="24"/>
          <w:szCs w:val="24"/>
        </w:rPr>
        <w:t>любви,  которая</w:t>
      </w:r>
      <w:proofErr w:type="gramEnd"/>
      <w:r>
        <w:rPr>
          <w:rFonts w:ascii="Times New Roman" w:eastAsia="Times New Roman" w:hAnsi="Times New Roman" w:cs="Times New Roman"/>
          <w:sz w:val="24"/>
          <w:szCs w:val="24"/>
        </w:rPr>
        <w:t xml:space="preserve"> наконец  пришла к ней?! </w:t>
      </w:r>
    </w:p>
    <w:p w14:paraId="00000060"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 конце концов, девушка не выдержала и выбежала  в коридор.  И там, в конце коридора, вдруг  увидела Раву.   Он стоял в толпе девчонок, и они чему-то громко смеялись. Она встала так, чтобы он ее заметил, но он скользнул по ней взглядом словно по пустому месту и отвернулся. Зато девчонки сразу оживились и стали что-то говорить, поглядывая в ее сторону. Этого она выдержать не могла и побежала вон из школы.</w:t>
      </w:r>
    </w:p>
    <w:p w14:paraId="00000061"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После уроков к ней пришла Валька. Подруги долго кричали друг на друга, но в конце концов успокоились. И в это время Валька сказала такое, отчего ей стало и радостно, и горько.</w:t>
      </w:r>
    </w:p>
    <w:p w14:paraId="00000062"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 ты знаешь, что Рава заставил всех замолчать, – Валька сказала это голосом, в котором слышалась  зависть. –  Он позвал меня с урока, начал расспрашивать, потом сказал, чтобы я обо всем забыла и не отвечала на расспросы одноклассников.  Говорят, после уроков они с Гогой чуть не подрались, но вроде все закончилось миром. Гога потом  Наташку попросил закрыть рот насчет нас с тобой. Та вначале не хотела, вроде вся надулась, а потом нехотя согласилась. Еще бы – одна шайка-лейка. Вот если бы у меня был такой заступник, – внезапно закончила она мечтательно, а потом взглянула на Лию, – а у тебя точно с Равой ничего нет? Что это он вдруг так заинтересовался тобой. Но та стояла с каменным лицом. Тогда Валька с неожиданной ей неприязнью промолвила: </w:t>
      </w:r>
    </w:p>
    <w:p w14:paraId="00000063"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Знаешь, а мне кажется, что </w:t>
      </w:r>
      <w:proofErr w:type="spellStart"/>
      <w:r>
        <w:rPr>
          <w:rFonts w:ascii="Times New Roman" w:eastAsia="Times New Roman" w:hAnsi="Times New Roman" w:cs="Times New Roman"/>
          <w:sz w:val="24"/>
          <w:szCs w:val="24"/>
        </w:rPr>
        <w:t>Равка</w:t>
      </w:r>
      <w:proofErr w:type="spellEnd"/>
      <w:r>
        <w:rPr>
          <w:rFonts w:ascii="Times New Roman" w:eastAsia="Times New Roman" w:hAnsi="Times New Roman" w:cs="Times New Roman"/>
          <w:sz w:val="24"/>
          <w:szCs w:val="24"/>
        </w:rPr>
        <w:t xml:space="preserve"> не поверил мне. – Он так внимательно слушал и расспрашивал обо всех мелочах. Как будто хотел что-то особенное узнать.</w:t>
      </w:r>
    </w:p>
    <w:p w14:paraId="00000064"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 добавила язвительно: </w:t>
      </w:r>
    </w:p>
    <w:p w14:paraId="00000065"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Только рассчитывать не на что – его ведьма-мамашка никого в дом не впустит без ее позволения. Ей нужна татарка-работяга, которая будет пахать на нее день и ночь. Ты видела их дом? – не дожидаясь ответа, продолжила, – этот дом и за неделю невозможно будет убрать. Да мне бы туда попасть, – энергично добавила она, – я бы знала, что с ним делать! </w:t>
      </w:r>
    </w:p>
    <w:p w14:paraId="00000066"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roofErr w:type="spellStart"/>
      <w:r>
        <w:rPr>
          <w:rFonts w:ascii="Times New Roman" w:eastAsia="Times New Roman" w:hAnsi="Times New Roman" w:cs="Times New Roman"/>
          <w:sz w:val="24"/>
          <w:szCs w:val="24"/>
        </w:rPr>
        <w:t>Лийка</w:t>
      </w:r>
      <w:proofErr w:type="spellEnd"/>
      <w:r>
        <w:rPr>
          <w:rFonts w:ascii="Times New Roman" w:eastAsia="Times New Roman" w:hAnsi="Times New Roman" w:cs="Times New Roman"/>
          <w:sz w:val="24"/>
          <w:szCs w:val="24"/>
        </w:rPr>
        <w:t xml:space="preserve"> горько усмехнулась, она  никогда не видела дома Равы, но  тайн в их маленьком городке не было, все было на слуху. Его семья жила в  поселке, основанном  ссыльными татарами, но в последнее время здесь уже селились и строили знатные дома все местные выскочки, сколотившие капитал на торговле, строительстве гидроузла. Но дом </w:t>
      </w:r>
      <w:proofErr w:type="spellStart"/>
      <w:r>
        <w:rPr>
          <w:rFonts w:ascii="Times New Roman" w:eastAsia="Times New Roman" w:hAnsi="Times New Roman" w:cs="Times New Roman"/>
          <w:sz w:val="24"/>
          <w:szCs w:val="24"/>
        </w:rPr>
        <w:t>Ходжиакбаровых</w:t>
      </w:r>
      <w:proofErr w:type="spellEnd"/>
      <w:r>
        <w:rPr>
          <w:rFonts w:ascii="Times New Roman" w:eastAsia="Times New Roman" w:hAnsi="Times New Roman" w:cs="Times New Roman"/>
          <w:sz w:val="24"/>
          <w:szCs w:val="24"/>
        </w:rPr>
        <w:t xml:space="preserve"> считался самым богатым. У них уже в то время был цокольный этаж,  подвальное помещение под всем домом, где вполне можно было жить, даже если бы началась ядерная война. Правда, туда с улицы никого не пускали, поэтому судили только по внешнему виду строения. Люди шептались, что глава семьи  возвел этот дом, воруя  материалы со строительства ГРЭС. Справедливости ради надо сказать – оттуда тащили все, в зависимости от партийного  положения, так что ничего предосудительного в этом никто не видел. И это было самое страшное в той эпохе, что  коррупция, воровство, блат становились нормальным явлением, и те, кто не мог ничего украсть, был просто неудачником. </w:t>
      </w:r>
    </w:p>
    <w:p w14:paraId="00000067"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общем, Лия не собиралась идти зачем бы то ни было в дом к Раве. Он ворвался в ее жизнь совсем недавно,  а потом также неожиданно пропал. Хоть она и была наивна, но  понимала, что он решил позабавиться перед друзьями, влюбить в себя и бросить. Тогда у него все получилось. Она как дура повелась на это, и вот чем все закончилось. Девушку оторвал от ее невеселых мыслей голос Вальки:</w:t>
      </w:r>
    </w:p>
    <w:p w14:paraId="00000068"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Ты давай,  подруга, возвращайся в школу, до выпускного осталось всего ничего, – с этими словами она  ушла. </w:t>
      </w:r>
      <w:proofErr w:type="spellStart"/>
      <w:r>
        <w:rPr>
          <w:rFonts w:ascii="Times New Roman" w:eastAsia="Times New Roman" w:hAnsi="Times New Roman" w:cs="Times New Roman"/>
          <w:sz w:val="24"/>
          <w:szCs w:val="24"/>
        </w:rPr>
        <w:t>Лийка</w:t>
      </w:r>
      <w:proofErr w:type="spellEnd"/>
      <w:r>
        <w:rPr>
          <w:rFonts w:ascii="Times New Roman" w:eastAsia="Times New Roman" w:hAnsi="Times New Roman" w:cs="Times New Roman"/>
          <w:sz w:val="24"/>
          <w:szCs w:val="24"/>
        </w:rPr>
        <w:t xml:space="preserve"> еще долго смотрела в окно, провожая фигуру подруги и завидуя ее непосредственности и легкости отношения к жизни.</w:t>
      </w:r>
    </w:p>
    <w:p w14:paraId="00000069" w14:textId="77777777" w:rsidR="00E925FA" w:rsidRDefault="00E925FA">
      <w:pPr>
        <w:spacing w:after="0"/>
        <w:rPr>
          <w:rFonts w:ascii="Times New Roman" w:eastAsia="Times New Roman" w:hAnsi="Times New Roman" w:cs="Times New Roman"/>
          <w:sz w:val="24"/>
          <w:szCs w:val="24"/>
        </w:rPr>
      </w:pPr>
    </w:p>
    <w:p w14:paraId="0000006A"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Подруга</w:t>
      </w:r>
    </w:p>
    <w:p w14:paraId="0000006B"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6C"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 Валька в это время  шла домой и глотала слезы. Она сейчас ненавидела </w:t>
      </w:r>
      <w:proofErr w:type="spellStart"/>
      <w:r>
        <w:rPr>
          <w:rFonts w:ascii="Times New Roman" w:eastAsia="Times New Roman" w:hAnsi="Times New Roman" w:cs="Times New Roman"/>
          <w:sz w:val="24"/>
          <w:szCs w:val="24"/>
        </w:rPr>
        <w:t>Лийку</w:t>
      </w:r>
      <w:proofErr w:type="spellEnd"/>
      <w:r>
        <w:rPr>
          <w:rFonts w:ascii="Times New Roman" w:eastAsia="Times New Roman" w:hAnsi="Times New Roman" w:cs="Times New Roman"/>
          <w:sz w:val="24"/>
          <w:szCs w:val="24"/>
        </w:rPr>
        <w:t xml:space="preserve"> за ее надменность, начитанность, красоту, к которой та, кажется, относилась весьма беспечно. Вот и сейчас вела себя так, как будто ей было все равно, как относится к ней Рава. А ведь Вальку не проведешь. Она  заметила, что парень в последнее время сильно изменился. Он перестал появляться на вечеринках, на танцах в клубе, у него не было  девушки. Так, делал вид, что дружит, а сам  со всеми одинаково вел себя, отшучивался, если приставали. Когда в школе разгорелись страсти по поводу их переписки с </w:t>
      </w:r>
      <w:proofErr w:type="spellStart"/>
      <w:r>
        <w:rPr>
          <w:rFonts w:ascii="Times New Roman" w:eastAsia="Times New Roman" w:hAnsi="Times New Roman" w:cs="Times New Roman"/>
          <w:sz w:val="24"/>
          <w:szCs w:val="24"/>
        </w:rPr>
        <w:t>Лийкой</w:t>
      </w:r>
      <w:proofErr w:type="spellEnd"/>
      <w:r>
        <w:rPr>
          <w:rFonts w:ascii="Times New Roman" w:eastAsia="Times New Roman" w:hAnsi="Times New Roman" w:cs="Times New Roman"/>
          <w:sz w:val="24"/>
          <w:szCs w:val="24"/>
        </w:rPr>
        <w:t xml:space="preserve">, он первым оттащил  в сторону Вальку и заставил обо всем рассказать. Более того, отнял у нее почти все письма и даже не соизволил их вернуть. Что, он их там изучает или по ночам слезами обливается? Ну, конечно, </w:t>
      </w:r>
      <w:proofErr w:type="spellStart"/>
      <w:r>
        <w:rPr>
          <w:rFonts w:ascii="Times New Roman" w:eastAsia="Times New Roman" w:hAnsi="Times New Roman" w:cs="Times New Roman"/>
          <w:sz w:val="24"/>
          <w:szCs w:val="24"/>
        </w:rPr>
        <w:t>Лийка</w:t>
      </w:r>
      <w:proofErr w:type="spellEnd"/>
      <w:r>
        <w:rPr>
          <w:rFonts w:ascii="Times New Roman" w:eastAsia="Times New Roman" w:hAnsi="Times New Roman" w:cs="Times New Roman"/>
          <w:sz w:val="24"/>
          <w:szCs w:val="24"/>
        </w:rPr>
        <w:t xml:space="preserve"> писать умеет, так про любовь изливала, что Валька сама чуть не рыдала и все время думала, откуда такие слова берутся у этой наивной  девчонки.</w:t>
      </w:r>
    </w:p>
    <w:p w14:paraId="0000006D"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Сама Валентина к учебе относилась как к чему-то назойливому и абсолютно ненужному действу. В институты она не собиралась, и главной ее целью в жизни было выйти удачно замуж. До недавнего времени идеальным ей представлялся  их семейный очаг. Мать ее была уральской казачкой, получившей диплом библиотекаря, который ей казался верхом образованности и культуры человека. Она возглавляла родительские комитеты на протяжении всей учебы дочери и была в курсе всех событий, которые происходили с ее сверстниками.  </w:t>
      </w:r>
      <w:proofErr w:type="spellStart"/>
      <w:r>
        <w:rPr>
          <w:rFonts w:ascii="Times New Roman" w:eastAsia="Times New Roman" w:hAnsi="Times New Roman" w:cs="Times New Roman"/>
          <w:sz w:val="24"/>
          <w:szCs w:val="24"/>
        </w:rPr>
        <w:t>Лийку</w:t>
      </w:r>
      <w:proofErr w:type="spellEnd"/>
      <w:r>
        <w:rPr>
          <w:rFonts w:ascii="Times New Roman" w:eastAsia="Times New Roman" w:hAnsi="Times New Roman" w:cs="Times New Roman"/>
          <w:sz w:val="24"/>
          <w:szCs w:val="24"/>
        </w:rPr>
        <w:t xml:space="preserve"> она не привечала, так как считала неполную семью источником всех бед, но терпела,  потому что та помогала  дочке с учебой. Ее </w:t>
      </w:r>
      <w:r>
        <w:rPr>
          <w:rFonts w:ascii="Times New Roman" w:eastAsia="Times New Roman" w:hAnsi="Times New Roman" w:cs="Times New Roman"/>
          <w:sz w:val="24"/>
          <w:szCs w:val="24"/>
        </w:rPr>
        <w:lastRenderedPageBreak/>
        <w:t xml:space="preserve">мужем был русский парень из Орла, который попал сюда на механический завод по распределению, где его быстренько охмурила будущая мама Вали. Семья была на удивление дружной, радушной, и в основном благодаря мужу, который был начальником цеха и возглавлял профсоюзную ячейку, был очень открытым и благодушным человеком. А еще он великолепно играл на аккордеоне, и многочисленные гости дома не только </w:t>
      </w:r>
      <w:proofErr w:type="gramStart"/>
      <w:r>
        <w:rPr>
          <w:rFonts w:ascii="Times New Roman" w:eastAsia="Times New Roman" w:hAnsi="Times New Roman" w:cs="Times New Roman"/>
          <w:sz w:val="24"/>
          <w:szCs w:val="24"/>
        </w:rPr>
        <w:t>ели  фирменные</w:t>
      </w:r>
      <w:proofErr w:type="gramEnd"/>
      <w:r>
        <w:rPr>
          <w:rFonts w:ascii="Times New Roman" w:eastAsia="Times New Roman" w:hAnsi="Times New Roman" w:cs="Times New Roman"/>
          <w:sz w:val="24"/>
          <w:szCs w:val="24"/>
        </w:rPr>
        <w:t xml:space="preserve"> пироги с рыбой от бабушки-казачки, но и плясали до упаду и пели растяжные народные песни до утра. Казалось, так будет продолжаться вечно и ничто не угрожает этой спаянной семейной ячейке. Но, как всегда, беда пришла, откуда не ждали. </w:t>
      </w:r>
    </w:p>
    <w:p w14:paraId="0000006E"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Однажды Елене Ивановне подруга шепнула на ухо, что ее благоверный был замечен в обществе секретарши директора завода. Он якобы подвозил ту вечером домой. Ивановна прикинула и вспомнила, что в этот вечер муж пришел домой довольно поздно, а подумав еще, поняла, что ее любимый Сашенька вообще уже давно задерживается по вечерам. Разразился скандал, вследствие которого отец Вали собрал чемодан  и просто ушел. И больше не вернулся. Обиднее всего Елене было, что он забрал с собой недавно купленную машину – Москвич, который был особой гордостью семейства. Валька по вечерам плакала вместе с матерью и ругала отца-изменника. И однажды, нечаянно встретившись с отцом, рядом с которым стояла счастливая молодая женщина, люто того возненавидела и твердо решила, что она не повторит ошибок матери. </w:t>
      </w:r>
    </w:p>
    <w:p w14:paraId="0000006F"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Ей уже шел восемнадцатый год, она была здоровой, симпатичной, вполне зрелой девушкой. На нее всегда обращали внимание парни, особенно лица кавказской национальности  и корейцы.  Первые будили в ней чувственность своим темпераментом, и поэтому она сразу же ответила взаимностью однокласснику  Гоге и не возражала, когда однажды  он лишил ее девственности на одной из вечеринок. Но этот опыт не принес ей особой радости, темперамент оказался сиюминутный и </w:t>
      </w:r>
      <w:proofErr w:type="spellStart"/>
      <w:r>
        <w:rPr>
          <w:rFonts w:ascii="Times New Roman" w:eastAsia="Times New Roman" w:hAnsi="Times New Roman" w:cs="Times New Roman"/>
          <w:sz w:val="24"/>
          <w:szCs w:val="24"/>
        </w:rPr>
        <w:t>растачался</w:t>
      </w:r>
      <w:proofErr w:type="spellEnd"/>
      <w:r>
        <w:rPr>
          <w:rFonts w:ascii="Times New Roman" w:eastAsia="Times New Roman" w:hAnsi="Times New Roman" w:cs="Times New Roman"/>
          <w:sz w:val="24"/>
          <w:szCs w:val="24"/>
        </w:rPr>
        <w:t xml:space="preserve"> на всех, а она еще долго страдала  от отсутствия внимания с его стороны.  Больше она никого до себя не допускала. У нее были свои ожидания от жизни, которая когда-то обязательно должна была ей подарить лотерейный билет. А пока она встречалась с корейским мальчиком из соседней школы  по имени Илья. Он был  из тех, чьи родители в шестидесятые объявились в этих краях, то ли репрессированные, то ли переселенцы. Поначалу эти корейские семьи ютились в мазанках, которые плодились очень быстро, и вскоре это был целый поселок, который в народе называли </w:t>
      </w:r>
      <w:proofErr w:type="spellStart"/>
      <w:r>
        <w:rPr>
          <w:rFonts w:ascii="Times New Roman" w:eastAsia="Times New Roman" w:hAnsi="Times New Roman" w:cs="Times New Roman"/>
          <w:sz w:val="24"/>
          <w:szCs w:val="24"/>
        </w:rPr>
        <w:t>шанхаем</w:t>
      </w:r>
      <w:proofErr w:type="spellEnd"/>
      <w:r>
        <w:rPr>
          <w:rFonts w:ascii="Times New Roman" w:eastAsia="Times New Roman" w:hAnsi="Times New Roman" w:cs="Times New Roman"/>
          <w:sz w:val="24"/>
          <w:szCs w:val="24"/>
        </w:rPr>
        <w:t xml:space="preserve">. Корейцы были трудягами, они почти весь год работали на полях, выращивали рис, лук, арбузы, старики со временем </w:t>
      </w:r>
      <w:proofErr w:type="gramStart"/>
      <w:r>
        <w:rPr>
          <w:rFonts w:ascii="Times New Roman" w:eastAsia="Times New Roman" w:hAnsi="Times New Roman" w:cs="Times New Roman"/>
          <w:sz w:val="24"/>
          <w:szCs w:val="24"/>
        </w:rPr>
        <w:t>начали  продавать</w:t>
      </w:r>
      <w:proofErr w:type="gramEnd"/>
      <w:r>
        <w:rPr>
          <w:rFonts w:ascii="Times New Roman" w:eastAsia="Times New Roman" w:hAnsi="Times New Roman" w:cs="Times New Roman"/>
          <w:sz w:val="24"/>
          <w:szCs w:val="24"/>
        </w:rPr>
        <w:t xml:space="preserve"> излишки  на базарах, и это позволяло им неплохо зарабатывать. Детишки корейские были дружные, спортивные, занимались в секциях, они первыми  стали создавать свои небольшие группировки, которые занимались грабежами или  просто дрались за девушек и за территории. Конечно, такими были не все поголовно, были среди них и хорошие ребята, отличники, которые, как и все, ходили в школу за знаниями.  Но Илья был одним из лидеров хулиганов, с ним всегда было несколько человек с нунчаками и они  в любой момент могли напасть на любого, кто был против них.  Когда он предложил в один из дней дружбу Вальке, ей это польстило. Теперь  она всегда стояла в группе сильных, низкорослых,  с узкими глазами ребят,  и никто посторонний не мог к ней </w:t>
      </w:r>
      <w:r>
        <w:rPr>
          <w:rFonts w:ascii="Times New Roman" w:eastAsia="Times New Roman" w:hAnsi="Times New Roman" w:cs="Times New Roman"/>
          <w:sz w:val="24"/>
          <w:szCs w:val="24"/>
        </w:rPr>
        <w:lastRenderedPageBreak/>
        <w:t>подойти. Они провожали и встречали ее из школы, ходили с ней в кино, она могла запросто приходить к Илье домой, где никогда не было родителей и устраивались вечеринки до утра. Однако вскоре ей все это надоело,  ее кавалер казался ей слишком примитивным, много пил и курил. А главное, ей не нравилось, что ей ничего не разрешалось, он был везде с ней и дико ревновал  ко всем. Ей же всегда нравился Рава, и она просто не могла видеть, как его окружали девушки и старались завоевать его внимание. Он на глазах расцветал, превращался в сильного, красивого, уверенного в себе парня, не был хулиганом, не дрался на улицах за девчонок. Вместо этого занимался боксом, хорошо учился, единственный из мальчишек, кто ездил на олимпиады по математике и физике. И самое немаловажное для Вали – он был из хорошей семьи, о которой все отзывались с подобострастием и уважением. Она слишком по-взрослому считала, что если попадет в такую семью, то все в ее жизни будет налажено и никогда не будет тревог и забот. Правда, пока она еще не придумала, как сможет удержать красивого мужчину возле своей юбки, слишком ярким был пример собственного отца. Но это было делом времени. Пока же она мечтала о том, как стать ему ближе.</w:t>
      </w:r>
    </w:p>
    <w:p w14:paraId="00000070"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71"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Выпускной</w:t>
      </w:r>
    </w:p>
    <w:p w14:paraId="00000072" w14:textId="77777777" w:rsidR="00E925FA" w:rsidRDefault="00E925FA">
      <w:pPr>
        <w:spacing w:after="0"/>
        <w:rPr>
          <w:rFonts w:ascii="Times New Roman" w:eastAsia="Times New Roman" w:hAnsi="Times New Roman" w:cs="Times New Roman"/>
          <w:sz w:val="24"/>
          <w:szCs w:val="24"/>
        </w:rPr>
      </w:pPr>
    </w:p>
    <w:p w14:paraId="00000073"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Подходил к завершению последний учебный год. На улице стояла жаркая погода, дождей, весенней грозы не было весь месяц май. Все в школе были возбужденные, разговоров только о том, кто куда едет поступать. </w:t>
      </w:r>
      <w:proofErr w:type="gramStart"/>
      <w:r>
        <w:rPr>
          <w:rFonts w:ascii="Times New Roman" w:eastAsia="Times New Roman" w:hAnsi="Times New Roman" w:cs="Times New Roman"/>
          <w:sz w:val="24"/>
          <w:szCs w:val="24"/>
        </w:rPr>
        <w:t>Таких  в</w:t>
      </w:r>
      <w:proofErr w:type="gramEnd"/>
      <w:r>
        <w:rPr>
          <w:rFonts w:ascii="Times New Roman" w:eastAsia="Times New Roman" w:hAnsi="Times New Roman" w:cs="Times New Roman"/>
          <w:sz w:val="24"/>
          <w:szCs w:val="24"/>
        </w:rPr>
        <w:t xml:space="preserve"> классе было немало, но основная масса, конечно, шла на стройки. И вот он долгожданный выпускной.  Лия с утра начала готовиться к вечеру: мама дошивала наряд дочери, а они с сестренкой, запершись в комнате, придумывали, какую ей прическу сделать и как подкрасить глаза. Сестренка была за черные стрелки, и Лия не стала спорить. Вскоре  мать принесла платье – Лия оглядела себя в нем и осталась довольна. Мать сшила ей платье из японского шелка, дорогого и дефицитного в то время материала. На белом фоне были разбросаны тюльпаны и по подолу шли зеленые веточки. По талии был пропущен поясок, который завязывался на спине в бант, а рукава прихвачены фонариком. Мать и сестренка в один голос восхитились: «Какая красивая! Совсем как Наташа Ростова!». В их семье все любили эту героиню, и </w:t>
      </w:r>
      <w:proofErr w:type="spellStart"/>
      <w:r>
        <w:rPr>
          <w:rFonts w:ascii="Times New Roman" w:eastAsia="Times New Roman" w:hAnsi="Times New Roman" w:cs="Times New Roman"/>
          <w:sz w:val="24"/>
          <w:szCs w:val="24"/>
        </w:rPr>
        <w:t>Лие</w:t>
      </w:r>
      <w:proofErr w:type="spellEnd"/>
      <w:r>
        <w:rPr>
          <w:rFonts w:ascii="Times New Roman" w:eastAsia="Times New Roman" w:hAnsi="Times New Roman" w:cs="Times New Roman"/>
          <w:sz w:val="24"/>
          <w:szCs w:val="24"/>
        </w:rPr>
        <w:t xml:space="preserve"> было дорого, что близкие люди сравнили ее с ней. У нее поднялось настроение. Она видела свое изображение в зеркале – высокая девушка с тонкой осиной талией, лебединой шеей и огромными зелеными глазами на бледном лице. Лия сама почувствовала, как она хороша. Недоставало только высокого бюста – Лия вздохнула, это было ее слабое место. Все девчонки класса за последнее время округлились в нужных местах, у Вальки вообще был третий размер, и она часто демонстрировала свое декольте подругам. И только у Лии бугорки только-только начали припухать. Но сейчас даже на это ей было наплевать. Она боялась другого – неужели и сегодня, в последний день, одноклассники  оставят ее в гордом одиночестве. Она понимала, что отчасти виновата во всем сама – нельзя было выпячивать свою гордость и самолюбие,  надо было  быть проще и ближе к ним. Как говорится, стать своей в доску, и тогда ей простили бы все – красоту, гордость, ум. И снова вспомнился Рава, их последняя и единственная встреча. С тех пор словно прошла вечность. Ни разу </w:t>
      </w:r>
      <w:r>
        <w:rPr>
          <w:rFonts w:ascii="Times New Roman" w:eastAsia="Times New Roman" w:hAnsi="Times New Roman" w:cs="Times New Roman"/>
          <w:sz w:val="24"/>
          <w:szCs w:val="24"/>
        </w:rPr>
        <w:lastRenderedPageBreak/>
        <w:t>он к ней не подошел, ни разу не глянул в ее сторону. Он похорошел еще больше за последний год – вытянулся, возмужал. Девчонки говорят, что он решил пойти в армию.</w:t>
      </w:r>
    </w:p>
    <w:p w14:paraId="00000074"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«Ну и пусть, все равно он ей не нужен», – про себя сказала Лия своему отображению в зеркале – ее роскошные русые волосы,  были заплетены в толстую косу  и совсем не подходили ей в такой изящный момент.</w:t>
      </w:r>
    </w:p>
    <w:p w14:paraId="00000075"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Ростова так Ростова», - сказала тогда она своему изображению и ловким движением отрезала волосы. Затем распушила косу и подняла волосы над головой в пучок, заколола их шпильками. В довершение  отрезала длинную до бровей челку. Это придало ей взрослость. Получилось как в кино у  актрисы Савельевой, которая играла ее любимую героиню. И от этого ей стало совсем хорошо. Теперь ей ничто не страшно. А еще она впервые подумала о том, что не пойти ли ей в актрисы? То-то все удивятся. А кое-кто будет кусать локти! Она представила себе эту картину – Рава, кусающий локти, и ей самой стало смешно. А потом взяла досада – этот себе такого не позволит. Удавится от гордости, но не покажет вида! Ну и она не лыком шита – подумаешь, велика печаль, вот возьмет сегодня и закрутит любовь с Гогой! И сама испугалась такому предположению. Нет, ей никто не нужен, она должна учиться, а там будет видно. С такими мыслями она стала собираться.</w:t>
      </w:r>
    </w:p>
    <w:p w14:paraId="00000076"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Актовый зал, казалось, стал больше от яркого света и шаров, и от обилия красивых </w:t>
      </w:r>
      <w:proofErr w:type="spellStart"/>
      <w:r>
        <w:rPr>
          <w:rFonts w:ascii="Times New Roman" w:eastAsia="Times New Roman" w:hAnsi="Times New Roman" w:cs="Times New Roman"/>
          <w:sz w:val="24"/>
          <w:szCs w:val="24"/>
        </w:rPr>
        <w:t>разнаряженных</w:t>
      </w:r>
      <w:proofErr w:type="spellEnd"/>
      <w:r>
        <w:rPr>
          <w:rFonts w:ascii="Times New Roman" w:eastAsia="Times New Roman" w:hAnsi="Times New Roman" w:cs="Times New Roman"/>
          <w:sz w:val="24"/>
          <w:szCs w:val="24"/>
        </w:rPr>
        <w:t xml:space="preserve"> девчонок, и чопорных отличников. Мальчишки многие, кажется, были уже в подпитии – манящая впереди свобода  заставила забыть обо всех приличиях. Но все подстрижены, даже побриты, тоже впервые. И все высматривают девчонок. Конечно, сегодня есть шанс во всем признаться, сделать отчаянный шаг к самой любимой девчонке. А те словно ничего не понимают, хвастают нарядами, щеголяют обновками и макияжем. Но нет-нет кто-то заплачет, и краска от туши по всему лицу – ах, эта школа, ну почему ты ее так любишь только в последний день! И мальчишки напились оттого, что боятся признаться в своей любви к этой старенькой, так много повидавшей школе и ее директрисе  Зое Ивановне, этой грозной силе и защите,  благодаря которой школа числилась лучшей в районе. Но и она сегодня едва не плачет, и куда делась вся ее строгость.  Правая рука директора завуч </w:t>
      </w:r>
      <w:proofErr w:type="spellStart"/>
      <w:r>
        <w:rPr>
          <w:rFonts w:ascii="Times New Roman" w:eastAsia="Times New Roman" w:hAnsi="Times New Roman" w:cs="Times New Roman"/>
          <w:sz w:val="24"/>
          <w:szCs w:val="24"/>
        </w:rPr>
        <w:t>Марьюшка</w:t>
      </w:r>
      <w:proofErr w:type="spellEnd"/>
      <w:r>
        <w:rPr>
          <w:rFonts w:ascii="Times New Roman" w:eastAsia="Times New Roman" w:hAnsi="Times New Roman" w:cs="Times New Roman"/>
          <w:sz w:val="24"/>
          <w:szCs w:val="24"/>
        </w:rPr>
        <w:t xml:space="preserve">,  или Марья Васильевна, уже призывает к порядку, и вот проходят награждения, рукоплескания, наконец, объявлен бал, первый танец. И к </w:t>
      </w:r>
      <w:proofErr w:type="spellStart"/>
      <w:r>
        <w:rPr>
          <w:rFonts w:ascii="Times New Roman" w:eastAsia="Times New Roman" w:hAnsi="Times New Roman" w:cs="Times New Roman"/>
          <w:sz w:val="24"/>
          <w:szCs w:val="24"/>
        </w:rPr>
        <w:t>Лие</w:t>
      </w:r>
      <w:proofErr w:type="spellEnd"/>
      <w:r>
        <w:rPr>
          <w:rFonts w:ascii="Times New Roman" w:eastAsia="Times New Roman" w:hAnsi="Times New Roman" w:cs="Times New Roman"/>
          <w:sz w:val="24"/>
          <w:szCs w:val="24"/>
        </w:rPr>
        <w:t xml:space="preserve"> подлетает Гога: </w:t>
      </w:r>
    </w:p>
    <w:p w14:paraId="00000077"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Можно тебя на танец. </w:t>
      </w:r>
    </w:p>
    <w:p w14:paraId="00000078"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Ну конечно, можно, сегодня все можно, – улыбается девушка.</w:t>
      </w:r>
    </w:p>
    <w:p w14:paraId="00000079"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Последний школьный вальс. Они втискиваются в толпу танцующих. Лия  счастлива, несмотря на то, что она танцует не с тем, с кем хотела бы. В этот момент она поймала на себе взгляд Равы. Она не поверила своим глазам, но </w:t>
      </w:r>
      <w:proofErr w:type="gramStart"/>
      <w:r>
        <w:rPr>
          <w:rFonts w:ascii="Times New Roman" w:eastAsia="Times New Roman" w:hAnsi="Times New Roman" w:cs="Times New Roman"/>
          <w:sz w:val="24"/>
          <w:szCs w:val="24"/>
        </w:rPr>
        <w:t>когда  повернула</w:t>
      </w:r>
      <w:proofErr w:type="gramEnd"/>
      <w:r>
        <w:rPr>
          <w:rFonts w:ascii="Times New Roman" w:eastAsia="Times New Roman" w:hAnsi="Times New Roman" w:cs="Times New Roman"/>
          <w:sz w:val="24"/>
          <w:szCs w:val="24"/>
        </w:rPr>
        <w:t xml:space="preserve"> голову в его сторону увидела, что он в упор смотрит на </w:t>
      </w:r>
      <w:proofErr w:type="spellStart"/>
      <w:r>
        <w:rPr>
          <w:rFonts w:ascii="Times New Roman" w:eastAsia="Times New Roman" w:hAnsi="Times New Roman" w:cs="Times New Roman"/>
          <w:sz w:val="24"/>
          <w:szCs w:val="24"/>
        </w:rPr>
        <w:t>нее.В</w:t>
      </w:r>
      <w:proofErr w:type="spellEnd"/>
      <w:r>
        <w:rPr>
          <w:rFonts w:ascii="Times New Roman" w:eastAsia="Times New Roman" w:hAnsi="Times New Roman" w:cs="Times New Roman"/>
          <w:sz w:val="24"/>
          <w:szCs w:val="24"/>
        </w:rPr>
        <w:t xml:space="preserve"> этом взгляде было что-то такое, отчего ее маленькое сердечко забилось быстро-быстро. Но Лия гордо отвернулась. Когда она снова посмотрела на него </w:t>
      </w:r>
      <w:proofErr w:type="gramStart"/>
      <w:r>
        <w:rPr>
          <w:rFonts w:ascii="Times New Roman" w:eastAsia="Times New Roman" w:hAnsi="Times New Roman" w:cs="Times New Roman"/>
          <w:sz w:val="24"/>
          <w:szCs w:val="24"/>
        </w:rPr>
        <w:t>тот  в</w:t>
      </w:r>
      <w:proofErr w:type="gramEnd"/>
      <w:r>
        <w:rPr>
          <w:rFonts w:ascii="Times New Roman" w:eastAsia="Times New Roman" w:hAnsi="Times New Roman" w:cs="Times New Roman"/>
          <w:sz w:val="24"/>
          <w:szCs w:val="24"/>
        </w:rPr>
        <w:t xml:space="preserve"> кругу девчат чему-то веселился, обнимал всех девчонок. Настроение у Лили снова упало. В </w:t>
      </w:r>
      <w:proofErr w:type="spellStart"/>
      <w:r>
        <w:rPr>
          <w:rFonts w:ascii="Times New Roman" w:eastAsia="Times New Roman" w:hAnsi="Times New Roman" w:cs="Times New Roman"/>
          <w:sz w:val="24"/>
          <w:szCs w:val="24"/>
        </w:rPr>
        <w:t>этовремя</w:t>
      </w:r>
      <w:proofErr w:type="spellEnd"/>
      <w:r>
        <w:rPr>
          <w:rFonts w:ascii="Times New Roman" w:eastAsia="Times New Roman" w:hAnsi="Times New Roman" w:cs="Times New Roman"/>
          <w:sz w:val="24"/>
          <w:szCs w:val="24"/>
        </w:rPr>
        <w:t xml:space="preserve"> к ней подлетела Валька.</w:t>
      </w:r>
    </w:p>
    <w:p w14:paraId="0000007A"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Ты идешь с нами?</w:t>
      </w:r>
    </w:p>
    <w:p w14:paraId="0000007B"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С кем  и куда?</w:t>
      </w:r>
    </w:p>
    <w:p w14:paraId="0000007C"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На затон, рассвет встречать. Так принято во все времена.</w:t>
      </w:r>
    </w:p>
    <w:p w14:paraId="0000007D"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Она обреченно пожала плечами.</w:t>
      </w:r>
    </w:p>
    <w:p w14:paraId="0000007E"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А что, у нее есть предложение получше? Но почему на затон?</w:t>
      </w:r>
    </w:p>
    <w:p w14:paraId="0000007F"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А куда еще, там знаешь, какой рассвет будет!</w:t>
      </w:r>
    </w:p>
    <w:p w14:paraId="00000080"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Уже у выхода она столкнулась с Равой, тот уступил ей место и как будто собирался что-то сказать, но тут его позвали неугомонные девчонки и он быстро исчез в проеме двери.</w:t>
      </w:r>
    </w:p>
    <w:p w14:paraId="00000081"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И вот они гурьбой идут к затону. Дорога туда неблизкая, к тому же фонари здесь уже не светят, да вместо асфальта – щебенка. Туфли-каблучки давно скинуты, подолы подобраны, но все это ничто перед ожиданием чего таинственного и нового, что связано со встречей рассвета. Завтра начинается взрослая жизнь!</w:t>
      </w:r>
    </w:p>
    <w:p w14:paraId="00000082"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самом деле затон – это небольшой залив, куда во время разлива затекала вода из их своенравной бурной реки. Купаться в самой реке было опасно, зато залив был спасением во время несносного летнего зноя. Правда, взрослые сюда детей обычно не отпускали, считали, что здесь собираются праздные компании с девушками легкого поведения. Но они все же прибегали сюда, чтобы насобирать ракушек, поймать раков. Вода здесь в отличие от самой реки была прозрачная, чуть попахивала тиной и рыбой. Вдоль берега стояли несколько баржей и старый пароход, которые когда-то были отбуксированы сюда и нашли здесь вечный покой. Лия была здесь как-то с Валькой, приходили позагорать. </w:t>
      </w:r>
    </w:p>
    <w:p w14:paraId="00000083"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Слушай, а давай наперегонки на тот берег, – сказала тогда Валька.</w:t>
      </w:r>
    </w:p>
    <w:p w14:paraId="00000084"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Лия оценивающе посмотрела туда: далековато. Но дух состязательности в ней был всегда, и она вскочила…</w:t>
      </w:r>
    </w:p>
    <w:p w14:paraId="00000085"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Давай, только, чур, от меня далеко не отплывай.</w:t>
      </w:r>
    </w:p>
    <w:p w14:paraId="00000086"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Когда они почти доплыли и достать до берега оставалось всего ничего, их взорам открылась дикая и прекрасная картина: двое молодых тел лежали на песке почти совсем обнаженные. Это были девушка и парень, которые, кажется, забыли обо всем, он склонился над ней и они целовались.  От увиденного у Лии свело судорогой ногу и она, захлебнувшись, стала тонуть. Валька схватила ее за волосы и потянула к берегу. Они буквально упали на прибрежный песок, и от пары их отделяла только старая перевернутая лодка вся в прорехах. Но этим двоим ничто не мешало, было видно, что они не могли насытиться друг другом. Валька временами бросала туда любопытные взгляды и комментировала шепотом происходящее, а Лию всю трясло от того, что их увидят. Она еще долго помнила эту прекрасную картину, свой испуг и странное  волнение.</w:t>
      </w:r>
    </w:p>
    <w:p w14:paraId="00000087"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Сейчас затон был другой – темный, страшный. Крупные звезды повисли над ним, создавая изредка мигающий желтым цветом полог. Было слышно, как колыхалась темная вода то ли от всплеска рыбешек, то ли ударяясь о берег. Вся толпа высыпала на берег, кто-то полез в воду и стал брызгать в девчонок. Раздались визги, хохот, и всем стало весело, страх темноты пропал. Все взобрались на баржу, сделали импровизированный стол, набросали невесть откуда взявшиеся хлеб, колбасу, мальчишки вытащили бутылки с шампанским и вином. Одноклассник Витька забренчал на гитаре и запел хриплым голосом, подражая известному певцу.</w:t>
      </w:r>
    </w:p>
    <w:p w14:paraId="00000088"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Давай что-нибудь веселенькое, – Наташка </w:t>
      </w:r>
      <w:proofErr w:type="spellStart"/>
      <w:r>
        <w:rPr>
          <w:rFonts w:ascii="Times New Roman" w:eastAsia="Times New Roman" w:hAnsi="Times New Roman" w:cs="Times New Roman"/>
          <w:sz w:val="24"/>
          <w:szCs w:val="24"/>
        </w:rPr>
        <w:t>Цимбалюк</w:t>
      </w:r>
      <w:proofErr w:type="spellEnd"/>
      <w:r>
        <w:rPr>
          <w:rFonts w:ascii="Times New Roman" w:eastAsia="Times New Roman" w:hAnsi="Times New Roman" w:cs="Times New Roman"/>
          <w:sz w:val="24"/>
          <w:szCs w:val="24"/>
        </w:rPr>
        <w:t xml:space="preserve"> схватила Сережку Зырянова и стала плясать с ним что-то быстрое. Все тоже </w:t>
      </w:r>
      <w:proofErr w:type="spellStart"/>
      <w:r>
        <w:rPr>
          <w:rFonts w:ascii="Times New Roman" w:eastAsia="Times New Roman" w:hAnsi="Times New Roman" w:cs="Times New Roman"/>
          <w:sz w:val="24"/>
          <w:szCs w:val="24"/>
        </w:rPr>
        <w:t>повскакивали</w:t>
      </w:r>
      <w:proofErr w:type="spellEnd"/>
      <w:r>
        <w:rPr>
          <w:rFonts w:ascii="Times New Roman" w:eastAsia="Times New Roman" w:hAnsi="Times New Roman" w:cs="Times New Roman"/>
          <w:sz w:val="24"/>
          <w:szCs w:val="24"/>
        </w:rPr>
        <w:t xml:space="preserve"> и начали прыгать, бегать по палубе. Все разом захмелели, выпитое ударило в голову, и вот уже то одна парочка, </w:t>
      </w:r>
      <w:r>
        <w:rPr>
          <w:rFonts w:ascii="Times New Roman" w:eastAsia="Times New Roman" w:hAnsi="Times New Roman" w:cs="Times New Roman"/>
          <w:sz w:val="24"/>
          <w:szCs w:val="24"/>
        </w:rPr>
        <w:lastRenderedPageBreak/>
        <w:t>то другая исчезала в прибрежных дюнах. За столом осталась Лия и еще несколько человек – самые трезвые. Валька тоже исчезла, и Лия уже подумывала, как ей отсюда выбраться. Было не по себе. В это время к ней подошел  Гога. Он был сильно навеселе.</w:t>
      </w:r>
    </w:p>
    <w:p w14:paraId="00000089"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Лийка</w:t>
      </w:r>
      <w:proofErr w:type="spellEnd"/>
      <w:r>
        <w:rPr>
          <w:rFonts w:ascii="Times New Roman" w:eastAsia="Times New Roman" w:hAnsi="Times New Roman" w:cs="Times New Roman"/>
          <w:sz w:val="24"/>
          <w:szCs w:val="24"/>
        </w:rPr>
        <w:t xml:space="preserve">, пошли потанцуем. </w:t>
      </w:r>
    </w:p>
    <w:p w14:paraId="0000008A"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Я не хочу.</w:t>
      </w:r>
    </w:p>
    <w:p w14:paraId="0000008B"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Ты всегда ничего не хочешь, да? Зато я хочу с тобой танцевать, – он попытался ее </w:t>
      </w:r>
      <w:proofErr w:type="spellStart"/>
      <w:r>
        <w:rPr>
          <w:rFonts w:ascii="Times New Roman" w:eastAsia="Times New Roman" w:hAnsi="Times New Roman" w:cs="Times New Roman"/>
          <w:sz w:val="24"/>
          <w:szCs w:val="24"/>
        </w:rPr>
        <w:t>облапать</w:t>
      </w:r>
      <w:proofErr w:type="spellEnd"/>
      <w:r>
        <w:rPr>
          <w:rFonts w:ascii="Times New Roman" w:eastAsia="Times New Roman" w:hAnsi="Times New Roman" w:cs="Times New Roman"/>
          <w:sz w:val="24"/>
          <w:szCs w:val="24"/>
        </w:rPr>
        <w:t>.</w:t>
      </w:r>
    </w:p>
    <w:p w14:paraId="0000008C"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Отстань от меня, – Лиино благодушное настроение вмиг улетучилось. Она вскочила, оттолкнула Гогу и побежала на берег, как ей казалось, к остальным. Но берег был пуст. Она стала звать одноклассников по именам, но никто не отзывался. Стало страшно.</w:t>
      </w:r>
    </w:p>
    <w:p w14:paraId="0000008D"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Валька, – крикнула она снова негромко, – ты где? Эй, кто-нибудь, отзовитесь! – у </w:t>
      </w:r>
      <w:proofErr w:type="spellStart"/>
      <w:r>
        <w:rPr>
          <w:rFonts w:ascii="Times New Roman" w:eastAsia="Times New Roman" w:hAnsi="Times New Roman" w:cs="Times New Roman"/>
          <w:sz w:val="24"/>
          <w:szCs w:val="24"/>
        </w:rPr>
        <w:t>Лийки</w:t>
      </w:r>
      <w:proofErr w:type="spellEnd"/>
      <w:r>
        <w:rPr>
          <w:rFonts w:ascii="Times New Roman" w:eastAsia="Times New Roman" w:hAnsi="Times New Roman" w:cs="Times New Roman"/>
          <w:sz w:val="24"/>
          <w:szCs w:val="24"/>
        </w:rPr>
        <w:t xml:space="preserve"> от страха подогнулись коленки, она присела на корточки и стала ощупывать землю.</w:t>
      </w: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 xml:space="preserve">Как назло еще недавно светлая луна и яркие звезды вдруг исчезли </w:t>
      </w:r>
      <w:proofErr w:type="gramStart"/>
      <w:r>
        <w:rPr>
          <w:rFonts w:ascii="Times New Roman" w:eastAsia="Times New Roman" w:hAnsi="Times New Roman" w:cs="Times New Roman"/>
          <w:sz w:val="24"/>
          <w:szCs w:val="24"/>
        </w:rPr>
        <w:t>и  вместо</w:t>
      </w:r>
      <w:proofErr w:type="gramEnd"/>
      <w:r>
        <w:rPr>
          <w:rFonts w:ascii="Times New Roman" w:eastAsia="Times New Roman" w:hAnsi="Times New Roman" w:cs="Times New Roman"/>
          <w:sz w:val="24"/>
          <w:szCs w:val="24"/>
        </w:rPr>
        <w:t xml:space="preserve"> неба была черная дыра.</w:t>
      </w:r>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Под рукой был песок – значит, она отошла от берега в дюны. Надо идти обратно к берегу, только в каком направлении? Она собиралась встать, но в это время на нее кто-то навалился. Оба упали и стали барахтаться в песке. Лия делала попытки вырваться, но это ей не удавалось. В этот момент она оказалась на спине, насильник воспользовался этим и тут же заломил ее руки над головой, а сам другой рукой стал поднимать ей платье, пытаясь снять трусики. Лия упорно сопротивлялась, она стала кричать, попыталась ударить его ногой. Но тот уже прочно сидел на ней, а ей мешала темнота, она к тому же ничего не видела от слез и страха. Но этот же страх придавал ей силы, она ужом вертелась под тяжелой ношей, не давая тому справиться с собой.</w:t>
      </w:r>
    </w:p>
    <w:p w14:paraId="0000008E"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Ну хватит, ты меня достала, – пьяный голос принадлежал Гоге. – Сама же сказала, что сегодня все можно. И что теперь, передумала?</w:t>
      </w:r>
    </w:p>
    <w:p w14:paraId="0000008F"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Гога, это ты? Ты дурак? Я же не это имела в виду! – от ужаса она осипла.</w:t>
      </w:r>
    </w:p>
    <w:p w14:paraId="00000090"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 я, как видишь, это имел в виду. Давно уже хотел, да случая не было. А ты думала, воображать будешь вечно? – ему, наконец, удалось стянуть с нее трусики, и он с новой силой надвинулся на нее. – Ты хотела Раве достаться, да? Этому олимпийцу недоделанному? – он противно хохотнул,– а достанешься мне.– Он снова хрипло засмеялся, чувствовалось, что он был сильно пьян. Она почувствовала его волосатые и неловкие еще мальчишеские руки у себя на бедрах, и ее стало трясти как от холода.  </w:t>
      </w:r>
    </w:p>
    <w:p w14:paraId="00000091"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Гога, миленький, не надо, – она решила, что можно его остановить уговорами. – Давай пойдем домой, попьем чаю, согреемся, – она сама не знала, что говорила, силы ее иссякали, и в конце концов не </w:t>
      </w:r>
      <w:proofErr w:type="gramStart"/>
      <w:r>
        <w:rPr>
          <w:rFonts w:ascii="Times New Roman" w:eastAsia="Times New Roman" w:hAnsi="Times New Roman" w:cs="Times New Roman"/>
          <w:sz w:val="24"/>
          <w:szCs w:val="24"/>
        </w:rPr>
        <w:t>выдержала,–</w:t>
      </w:r>
      <w:proofErr w:type="gramEnd"/>
      <w:r>
        <w:rPr>
          <w:rFonts w:ascii="Times New Roman" w:eastAsia="Times New Roman" w:hAnsi="Times New Roman" w:cs="Times New Roman"/>
          <w:sz w:val="24"/>
          <w:szCs w:val="24"/>
        </w:rPr>
        <w:t xml:space="preserve"> пусти меня, подлец, слышишь? Ты не посмеешь, гад!</w:t>
      </w:r>
    </w:p>
    <w:p w14:paraId="00000092"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Но тому уже было все равно, он был пьян и раззадорен. Его кавказская кровь кипела от вида и запаха невинной девочки. Он кое-как расстегнул ширинку на брюках и снова припал к ней с неумолимой силой.  Лию от ужаса происходящего почему-то сильно затошнило и ей стало понятно, что сейчас может произойти непоправимое.</w:t>
      </w:r>
    </w:p>
    <w:p w14:paraId="00000093"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этот момент кто-то третий споткнулся об них и упал, стаскивая  Гогу. Они покатились   в сторону. Этого было достаточно, чтобы Лия вскочила, но от ужаса пережитого ноги ее не держали, и она, усевшись в песок, горько заплакала. Схватка </w:t>
      </w:r>
      <w:r>
        <w:rPr>
          <w:rFonts w:ascii="Times New Roman" w:eastAsia="Times New Roman" w:hAnsi="Times New Roman" w:cs="Times New Roman"/>
          <w:sz w:val="24"/>
          <w:szCs w:val="24"/>
        </w:rPr>
        <w:lastRenderedPageBreak/>
        <w:t>была недолгой, учитывая состояние Гоги, и тот, матерясь и покачиваясь, скрылся за дюнами. Ее спаситель подошел к ней и подал руку:</w:t>
      </w:r>
    </w:p>
    <w:p w14:paraId="00000094"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Вставай, – голос принадлежал Раве. </w:t>
      </w:r>
    </w:p>
    <w:p w14:paraId="00000095"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Ну конечно, кто же еще мог быть ее спасителем. Герой, красавчик! Как она сейчас ненавидела их всех.</w:t>
      </w:r>
    </w:p>
    <w:p w14:paraId="00000096"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Она попыталась от него отмахнуться, но внезапно вскочила и повисла на нем, зарыдав громко, с надрывом. В этих слезах было все – обида, отчаяние, разбитые надежды.  </w:t>
      </w:r>
    </w:p>
    <w:p w14:paraId="00000097"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Почему со мной, – повторяла она, – почему я всегда в грязи? – и без перехода отчаянно:</w:t>
      </w:r>
    </w:p>
    <w:p w14:paraId="00000098"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Меня еще никто не целовал, кроме тебя, ты мне веришь? – она оторвала свое лицо от его груди и заглянула ему в глаза. Уже светало, и она близко от себя увидела такие знакомые, любимые глаза. Как она мечтала об этом в темные зимние ночи, когда не могла уснуть. Но Рава, судя по выражению его лица, не собирался быть ее духовником.</w:t>
      </w:r>
    </w:p>
    <w:p w14:paraId="00000099"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Пошли домой, – глухо сказал он.  </w:t>
      </w:r>
    </w:p>
    <w:p w14:paraId="0000009A"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Ты что, мне не веришь? –  Лия снова вцепилась в него.</w:t>
      </w:r>
    </w:p>
    <w:p w14:paraId="0000009B"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Да отвали ты от  меня, – вдруг сорвался на крик парень. Он отцепил ее руки. Это было так ужасно, что девушка отпрянула.</w:t>
      </w:r>
    </w:p>
    <w:p w14:paraId="0000009C"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Ты, доверчивая идиотка, достала уже меня. Да ты заслужила такого обращения к себе, ты достойна только таких вот пьяных козлов. Что ты себе возомнила? Тебе подавай герцогов, </w:t>
      </w:r>
      <w:proofErr w:type="spellStart"/>
      <w:r>
        <w:rPr>
          <w:rFonts w:ascii="Times New Roman" w:eastAsia="Times New Roman" w:hAnsi="Times New Roman" w:cs="Times New Roman"/>
          <w:sz w:val="24"/>
          <w:szCs w:val="24"/>
        </w:rPr>
        <w:t>графьев</w:t>
      </w:r>
      <w:proofErr w:type="spellEnd"/>
      <w:r>
        <w:rPr>
          <w:rFonts w:ascii="Times New Roman" w:eastAsia="Times New Roman" w:hAnsi="Times New Roman" w:cs="Times New Roman"/>
          <w:sz w:val="24"/>
          <w:szCs w:val="24"/>
        </w:rPr>
        <w:t>, чтобы ручки тебе целовали, цветочки дарили. Ты где живешь вообще?</w:t>
      </w:r>
    </w:p>
    <w:p w14:paraId="0000009D"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Ты чего это, Рава? – девушке показалось, что все это происходит не с ней.</w:t>
      </w:r>
    </w:p>
    <w:p w14:paraId="0000009E"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Но тот уже ничего не слышал.</w:t>
      </w:r>
    </w:p>
    <w:p w14:paraId="0000009F"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А нет, тебе же летчиков хочется, вот с кем бы ты была счастлива. Как там у тебя в письмах было – мой любимый, родной Алеша!</w:t>
      </w:r>
    </w:p>
    <w:p w14:paraId="000000A0"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Что? –  лучше бы она не слышала этих слов. А ведь мгновение назад она готова была любить Раву до конца жизни. А он, оказывается, читал ее письма? Как он посмел?! Ударив его по лицу, она развернулась и побежала прочь. </w:t>
      </w:r>
    </w:p>
    <w:p w14:paraId="000000A1"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Наступало серое, мрачное, совсем не весеннее утро, и вокруг все отчетливей были видны степь и река. Вот ее спасение, подумала Лия, река, которая все смоет, очистит ее. Она бросилась в воду, но руки Равы, который настиг ее в последний момент, схватили ее и потащили к берегу, она отчаянно вырывалась, но он был сильнее. В это время грянул гром, и спасительный майский долгожданный дождь хлынул как из ведра. Они разом остановились, посмотрели друг на друга и,  схватившись за руки, побежали к той самой старой лодке. Сидя под ней, они видели в прорехи лодки, как сверкала молния, о берег ударялись разбушевавшиеся волны.  Одежда прилипла к телу Лии, и она начала потихоньку дрожать. Тогда Рава обнял ее и попытался согреть,  крепко прижимая к себе. Он был без рубашки, мускулистое тело было накачано тренировками, он не был похож на семнадцатилетнего паренька.  Бережно и нежно, как могут только юные ребята, он обнимал ее. Она ждала, что он ее сейчас поцелует, но вместо этого он вдруг спросил: </w:t>
      </w:r>
    </w:p>
    <w:p w14:paraId="000000A2"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А откуда ты придумала этого летчика и почему  Алеша?</w:t>
      </w:r>
    </w:p>
    <w:p w14:paraId="000000A3"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Она посмотрела ему доверчиво в лицо и призналась: </w:t>
      </w:r>
    </w:p>
    <w:p w14:paraId="000000A4"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Помнишь фильм «Баллада о солдате», там герой Алеша, такой красивый артист играет его. </w:t>
      </w:r>
    </w:p>
    <w:p w14:paraId="000000A5"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Рава, конечно, не помнил. </w:t>
      </w:r>
    </w:p>
    <w:p w14:paraId="000000A6"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Ты живешь в другом мире, – прошептал он ей на ухо. – Тебе нравится читать книги, влюбляться в киношных героев, но в жизни все не так, неужели ты не понимаешь?</w:t>
      </w:r>
    </w:p>
    <w:p w14:paraId="000000A7"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Девушка оторвалась от него.</w:t>
      </w:r>
    </w:p>
    <w:p w14:paraId="000000A8"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Как в жизни? – голос у нее задрожал от негодования.</w:t>
      </w:r>
    </w:p>
    <w:p w14:paraId="000000A9"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А вот так, – сказал он,  махнув рукой в сторону затона, и его напряженный  тон напомнил ей  о событиях ночи.</w:t>
      </w:r>
    </w:p>
    <w:p w14:paraId="000000AA"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Так значит? Вот как ты  думаешь обо мне?! – Лия  оттолкнула его от себя, –  а может, тоже хочешь меня попробовать? А что, давай, ведь сколько девчонок о тебе мечтает, а я вот она, здесь?</w:t>
      </w:r>
    </w:p>
    <w:p w14:paraId="000000AB"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Рава оторопел и  смутился.</w:t>
      </w:r>
    </w:p>
    <w:p w14:paraId="000000AC"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Вот так-то лучше, – сказала Лия удовлетворенно  и стала вылезать из-под лодки. Дождь так же внезапно, как и начался, прекратился. Стало светло. Они стояли друг против друга еще несколько минут назад почти любимые, а сейчас как непримиримые враги. Ее уже понесло, и она уже не могла остановиться.</w:t>
      </w:r>
    </w:p>
    <w:p w14:paraId="000000AD"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Что, мамочку боишься? Ну, конечно, вам же подавай скромную, безмолвную работягу из полной семьи, чтобы слова не могла сказать. А здесь неженка, которой цветочки на праздники надо дарить, – она гордо засмеялась от своей наглости и посмотрела на стоящего перед ней парня. И оторопела от перемены, произошедшей с ним. Он в упор смотрел на нее безразличными  синими глазами, от которых в другое время у нее поплыла бы голова. Ей стало не по себе. Особенно от слов, которые он произнес:</w:t>
      </w:r>
    </w:p>
    <w:p w14:paraId="000000AE"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Мне такие, как ты, не нужны, пусть с тобой Гоги забавляются. Я предпочитаю хороших девочек. А теперь пошли, пока снова не </w:t>
      </w:r>
      <w:proofErr w:type="gramStart"/>
      <w:r>
        <w:rPr>
          <w:rFonts w:ascii="Times New Roman" w:eastAsia="Times New Roman" w:hAnsi="Times New Roman" w:cs="Times New Roman"/>
          <w:sz w:val="24"/>
          <w:szCs w:val="24"/>
        </w:rPr>
        <w:t>вляпалась</w:t>
      </w:r>
      <w:proofErr w:type="gramEnd"/>
      <w:r>
        <w:rPr>
          <w:rFonts w:ascii="Times New Roman" w:eastAsia="Times New Roman" w:hAnsi="Times New Roman" w:cs="Times New Roman"/>
          <w:sz w:val="24"/>
          <w:szCs w:val="24"/>
        </w:rPr>
        <w:t xml:space="preserve"> в историю.  Мне надоело тебя спасать. </w:t>
      </w:r>
    </w:p>
    <w:p w14:paraId="000000AF"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 Лия обреченно повиновалась. Она тоже от всего устала, и ей хотелось одного, чтобы этого утра больше не было в ее жизни. Ей было стыдно за себя и свое поведение.</w:t>
      </w:r>
    </w:p>
    <w:p w14:paraId="000000B0"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Он  снова крепко держал ее за руку, как тогда зимой, словно боялся, что она убежит. А ей хотелось, чтобы он ее обнял, прижал крепко к груди, ей просто хотелось, чтобы ее пожалели и поняли. И просто  любили! Но Рава молчал, и девушка покорно шла за ним, как нашкодившая девчонка. Уже дома, стоя у дверей, она тихо сказала ему: </w:t>
      </w:r>
    </w:p>
    <w:p w14:paraId="000000B1"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Я уеду, не бойся. Ты больше меня не увидишь! –  через мгновение добавила: – и этот Алеша очень похож на тебя.</w:t>
      </w:r>
    </w:p>
    <w:p w14:paraId="000000B2"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 не глядя на оторопевшего от ее слов парня, забежала домой.</w:t>
      </w:r>
    </w:p>
    <w:p w14:paraId="000000B3"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B4"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Расплата</w:t>
      </w:r>
    </w:p>
    <w:p w14:paraId="000000B5" w14:textId="77777777" w:rsidR="00E925FA" w:rsidRDefault="00E925FA">
      <w:pPr>
        <w:spacing w:after="0"/>
        <w:rPr>
          <w:rFonts w:ascii="Times New Roman" w:eastAsia="Times New Roman" w:hAnsi="Times New Roman" w:cs="Times New Roman"/>
          <w:sz w:val="24"/>
          <w:szCs w:val="24"/>
        </w:rPr>
      </w:pPr>
    </w:p>
    <w:p w14:paraId="000000B6"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После того, как он отвел девушку домой, Рава пришел к себе и долго не мог уснуть. Он вообще не любил спать по утрам, и выпускной с его встречей рассвета выбил его из колеи. Тогда он встал и по привычке сделал пробежку, потом добежал до канала, проплыл несколько километров и вернулся,  когда весь дом уже проснулся. Шум говорливой матери и тихий голос отца пробудили в нем нежные чувства, он </w:t>
      </w:r>
      <w:r>
        <w:rPr>
          <w:rFonts w:ascii="Times New Roman" w:eastAsia="Times New Roman" w:hAnsi="Times New Roman" w:cs="Times New Roman"/>
          <w:sz w:val="24"/>
          <w:szCs w:val="24"/>
        </w:rPr>
        <w:lastRenderedPageBreak/>
        <w:t xml:space="preserve">любил своих родителей.  Предки Равы в революцию были репрессированы. О чем он, и особенно его родители, предпочитали не распространяться. Родители  всегда помнили об этом и берегли редкие  реликвии, в основном фотографии. Бабушка Равы происходила из семьи знатных купцов и очень гордилась тем, что когда-то даже была на приеме у губернатора Оренбурга, где был сам царь Николай II. У нее каким-то чудом сохранились серебряные монеты с его портретом, и  все ее воспоминания были о дореволюционной жизни. По ее словам, жили они богато, им принадлежало много земель, а еще больше крупного рогатого скота. Но с приходом революции знатность закончилась, а   НЭП и вовсе семью раскулачил, и новые люди выслали их в эти забытые богом места. Советскую власть они тихо ненавидели, но быстро поняли, что с ней можно договориться. А главное, они смекнули, что образование дает им кучу привилегий в этом краю, где местное население, кажется, только сейчас </w:t>
      </w:r>
      <w:proofErr w:type="gramStart"/>
      <w:r>
        <w:rPr>
          <w:rFonts w:ascii="Times New Roman" w:eastAsia="Times New Roman" w:hAnsi="Times New Roman" w:cs="Times New Roman"/>
          <w:sz w:val="24"/>
          <w:szCs w:val="24"/>
        </w:rPr>
        <w:t>увидело  плоды</w:t>
      </w:r>
      <w:proofErr w:type="gramEnd"/>
      <w:r>
        <w:rPr>
          <w:rFonts w:ascii="Times New Roman" w:eastAsia="Times New Roman" w:hAnsi="Times New Roman" w:cs="Times New Roman"/>
          <w:sz w:val="24"/>
          <w:szCs w:val="24"/>
        </w:rPr>
        <w:t xml:space="preserve"> цивилизации.  Это были тяжелые времена выживания, но их спасала огромная тяга к жизни, они верили, что когда-то все вернется на свои места и они вернутся к себе на родину. Дед Равы  стал директором первой школы, выучил своих детей, они одни из немногих в то время закончили институты. Будучи студентом, его  сын стал комсомольцем, тоже немыслимое дело в те времена, но, видимо, край этот был так далек от центра, что его руки просто не дотянулись до сих мест. Потом отец Равы вступил в партию, и карьера пошла.  Был начальником стройки, а потом с появлением гидроэлектростанции занял должность главного инженера. Татарские семьи были крепкими и духовно, и материально, чем вызывали зависть  со стороны разномастного здешнего населения. Духовность они поддерживали чтением книг на своем языке, и в первую очередь Корана, который все знали наизусть. Татарские муллы были очень грамотны,  поэтому им беспрекословно верили.  </w:t>
      </w:r>
    </w:p>
    <w:p w14:paraId="000000B7"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Мать Равы была властной женщиной и  в отличие от отца не получила светского образования. Но ее отец был одним из самых грамотных людей края и возглавлял местную мечеть долгие годы. Дома командиром была она, и ее громкий голос был слышен порой во всем поселке. Отец же, наоборот, был человеком незаметным, интеллигентным, говорил тихо. Но удивительное дело – его все слушали и подчинялись. На работе его знали как одного из самых компетентных и грамотных специалистов,  под его началом работала не одна сотня людей. Но домой он приходил усталый, поздно и превращался здесь в подкаблучника жены, исполнял все ее приказы и капризы. Он называл свою жену «</w:t>
      </w:r>
      <w:proofErr w:type="spellStart"/>
      <w:r>
        <w:rPr>
          <w:rFonts w:ascii="Times New Roman" w:eastAsia="Times New Roman" w:hAnsi="Times New Roman" w:cs="Times New Roman"/>
          <w:sz w:val="24"/>
          <w:szCs w:val="24"/>
        </w:rPr>
        <w:t>аникай</w:t>
      </w:r>
      <w:proofErr w:type="spellEnd"/>
      <w:r>
        <w:rPr>
          <w:rFonts w:ascii="Times New Roman" w:eastAsia="Times New Roman" w:hAnsi="Times New Roman" w:cs="Times New Roman"/>
          <w:sz w:val="24"/>
          <w:szCs w:val="24"/>
        </w:rPr>
        <w:t xml:space="preserve">», что означало мамочка по-татарски, и никто в доме этому не удивлялся. Рава был их единственным сыном, к тому же младшим. Мать в нем души не чаяла, он не был похож на отца, а пошел в деда по материнской линии, был такой же красивый и видный. Ему единственному </w:t>
      </w:r>
      <w:proofErr w:type="spellStart"/>
      <w:r>
        <w:rPr>
          <w:rFonts w:ascii="Times New Roman" w:eastAsia="Times New Roman" w:hAnsi="Times New Roman" w:cs="Times New Roman"/>
          <w:sz w:val="24"/>
          <w:szCs w:val="24"/>
        </w:rPr>
        <w:t>аникай</w:t>
      </w:r>
      <w:proofErr w:type="spellEnd"/>
      <w:r>
        <w:rPr>
          <w:rFonts w:ascii="Times New Roman" w:eastAsia="Times New Roman" w:hAnsi="Times New Roman" w:cs="Times New Roman"/>
          <w:sz w:val="24"/>
          <w:szCs w:val="24"/>
        </w:rPr>
        <w:t xml:space="preserve"> разрешала делать все, что заблагорассудится, но удивительное дело – балбесом он не стал. «Все-таки гены – великое дело»,– с гордостью глядя на сына, думала она. Да и мамочка на самом деле зорко следила за ним. Ведь на него возлагались большие надежды – он должен был продолжить дело отца и когда-нибудь стать крупным начальником. До поры до времени Рава тоже так думал, он занимался спортом, старался хорошо учиться, все в его жизни было расписано по часам.</w:t>
      </w:r>
    </w:p>
    <w:p w14:paraId="000000B8"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Но в шестнадцать лет с ним что-то произошло. Он все чаще стал пропадать вечерами, его стали встречать в компании девчонок не самого лучшего поведения. </w:t>
      </w:r>
      <w:proofErr w:type="spellStart"/>
      <w:r>
        <w:rPr>
          <w:rFonts w:ascii="Times New Roman" w:eastAsia="Times New Roman" w:hAnsi="Times New Roman" w:cs="Times New Roman"/>
          <w:sz w:val="24"/>
          <w:szCs w:val="24"/>
        </w:rPr>
        <w:t>Аникай</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вначале попыталась воздействовать на него словами, потом подзатыльниками, но без пользы. В одном она была непреклонна – домой он должен привести только невестку-татарку. Причем ту, которую она ему укажет. А таких было не так много. Хоть все репрессированные татары жили компактно и никак не хотели ассимилироваться с местным населением, жизнь  диктовала свое. Все чаще их дети женились на русских девушках или убегали с русскими парнями. И скромницами молоденькие красавицы-татарки не очень хотели оставаться. Но мать Равы методично выискивала среди них одну-единственную, которая должна была стать ее невесткой и ее рабой. Но она была все же мудрой женщиной. Поэтому, посоветовавшись с врачом – своей старшей дочкой, она перестала давить на любимого сыночка.</w:t>
      </w:r>
    </w:p>
    <w:p w14:paraId="000000B9"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Гормоны,– сказала </w:t>
      </w:r>
      <w:proofErr w:type="spellStart"/>
      <w:r>
        <w:rPr>
          <w:rFonts w:ascii="Times New Roman" w:eastAsia="Times New Roman" w:hAnsi="Times New Roman" w:cs="Times New Roman"/>
          <w:sz w:val="24"/>
          <w:szCs w:val="24"/>
        </w:rPr>
        <w:t>аникай</w:t>
      </w:r>
      <w:proofErr w:type="spellEnd"/>
      <w:r>
        <w:rPr>
          <w:rFonts w:ascii="Times New Roman" w:eastAsia="Times New Roman" w:hAnsi="Times New Roman" w:cs="Times New Roman"/>
          <w:sz w:val="24"/>
          <w:szCs w:val="24"/>
        </w:rPr>
        <w:t>, – перебесится и все пройдет. Какие его годы!</w:t>
      </w:r>
    </w:p>
    <w:p w14:paraId="000000BA"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 стала еще внимательнее и нежнее к сыну. </w:t>
      </w:r>
    </w:p>
    <w:p w14:paraId="000000BB"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 того действительно уже через год нельзя было узнать. Он стал еще больше следить за собой, вернулся к тренировкам, стал посещать </w:t>
      </w:r>
      <w:proofErr w:type="spellStart"/>
      <w:r>
        <w:rPr>
          <w:rFonts w:ascii="Times New Roman" w:eastAsia="Times New Roman" w:hAnsi="Times New Roman" w:cs="Times New Roman"/>
          <w:sz w:val="24"/>
          <w:szCs w:val="24"/>
        </w:rPr>
        <w:t>досаафовский</w:t>
      </w:r>
      <w:proofErr w:type="spellEnd"/>
      <w:r>
        <w:rPr>
          <w:rFonts w:ascii="Times New Roman" w:eastAsia="Times New Roman" w:hAnsi="Times New Roman" w:cs="Times New Roman"/>
          <w:sz w:val="24"/>
          <w:szCs w:val="24"/>
        </w:rPr>
        <w:t xml:space="preserve"> авиамодельный кружок. И в один прекрасный день уже перед самыми выпускными экзаменами ошарашил родителей: «Иду в летчики».</w:t>
      </w:r>
    </w:p>
    <w:p w14:paraId="000000BC"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 </w:t>
      </w:r>
      <w:proofErr w:type="spellStart"/>
      <w:r>
        <w:rPr>
          <w:rFonts w:ascii="Times New Roman" w:eastAsia="Times New Roman" w:hAnsi="Times New Roman" w:cs="Times New Roman"/>
          <w:sz w:val="24"/>
          <w:szCs w:val="24"/>
        </w:rPr>
        <w:t>аникай</w:t>
      </w:r>
      <w:proofErr w:type="spellEnd"/>
      <w:r>
        <w:rPr>
          <w:rFonts w:ascii="Times New Roman" w:eastAsia="Times New Roman" w:hAnsi="Times New Roman" w:cs="Times New Roman"/>
          <w:sz w:val="24"/>
          <w:szCs w:val="24"/>
        </w:rPr>
        <w:t xml:space="preserve"> отвисла бульдожья челюсть, а папа вдруг громко заговорил на русско-татарском каламбуре: «Син, балакай, чего?» (ты что, </w:t>
      </w:r>
      <w:proofErr w:type="gramStart"/>
      <w:r>
        <w:rPr>
          <w:rFonts w:ascii="Times New Roman" w:eastAsia="Times New Roman" w:hAnsi="Times New Roman" w:cs="Times New Roman"/>
          <w:sz w:val="24"/>
          <w:szCs w:val="24"/>
        </w:rPr>
        <w:t>сынок</w:t>
      </w:r>
      <w:proofErr w:type="gramEnd"/>
      <w:r>
        <w:rPr>
          <w:rFonts w:ascii="Times New Roman" w:eastAsia="Times New Roman" w:hAnsi="Times New Roman" w:cs="Times New Roman"/>
          <w:sz w:val="24"/>
          <w:szCs w:val="24"/>
        </w:rPr>
        <w:t xml:space="preserve"> – тат.) – и вдруг, сняв очки, стал старательно вытирать глаза, которые стали неожиданно красными. Мать тоже повела себя не как обычно – расплакалась. Этим они просто его сразили. Он всегда считал своих родителей очень сильными людьми. И только потом понял, что они не могли представить себе, что могут потерять сына. Ведь летчики порой погибали, и свидетельством тому была могила на их городском кладбище, где был захоронен экипаж самолета, который упал практически на глазах всего города. Но его родители не знали главного, что только летчика видела в своих снах девушка, которую он полюбил. Удивительно, что до десятого класса он не обращал особого внимания на Лию. Выглядел он всегда не по своим годам, рослый белокожий красавец был вне конкуренции у всех дамочек как </w:t>
      </w:r>
      <w:proofErr w:type="spellStart"/>
      <w:r>
        <w:rPr>
          <w:rFonts w:ascii="Times New Roman" w:eastAsia="Times New Roman" w:hAnsi="Times New Roman" w:cs="Times New Roman"/>
          <w:sz w:val="24"/>
          <w:szCs w:val="24"/>
        </w:rPr>
        <w:t>добальзаковского</w:t>
      </w:r>
      <w:proofErr w:type="spellEnd"/>
      <w:r>
        <w:rPr>
          <w:rFonts w:ascii="Times New Roman" w:eastAsia="Times New Roman" w:hAnsi="Times New Roman" w:cs="Times New Roman"/>
          <w:sz w:val="24"/>
          <w:szCs w:val="24"/>
        </w:rPr>
        <w:t xml:space="preserve"> возраста, так и сверстниц. Но однажды на свидании с Валькой из соседнего класса заприметил ее подругу и был сражен. Сразу и бесповоротно. Это не были гормоны, это не была очередная симпатия. Ее нежная, неброская красота,  начитанность и даже та надменность, а скорее, аристократизм,  который был ей присущ и пугал всех мальчишек, ему казались верхом совершенства. Именно о такой гордой и красивой девушке он всегда мечтал. Своим умом самца он понял, что такая девушка никогда не изменит своему возлюбленному и будет верна ему всю жизнь. В тех по-детски романтичных  письмах, которые он отобрал у Вальки и прочитал их, она писала так красиво и нежно о своей любви к придуманному ею герою. И хотя называла его русским именем, Рава подумал, что она обращалась к нему. Его пробирала внутренняя дрожь от чувства, что такая девушка будет однажды принадлежать ему. Ведь  в письмах был придуманный герой, а он живой, он рядом. Он запросто мог воплотить ее мечту в реальность. А главное, он хотел посвятить свою жизнь отныне только одному человеку – </w:t>
      </w:r>
      <w:proofErr w:type="spellStart"/>
      <w:r>
        <w:rPr>
          <w:rFonts w:ascii="Times New Roman" w:eastAsia="Times New Roman" w:hAnsi="Times New Roman" w:cs="Times New Roman"/>
          <w:sz w:val="24"/>
          <w:szCs w:val="24"/>
        </w:rPr>
        <w:t>Лие</w:t>
      </w:r>
      <w:proofErr w:type="spellEnd"/>
      <w:r>
        <w:rPr>
          <w:rFonts w:ascii="Times New Roman" w:eastAsia="Times New Roman" w:hAnsi="Times New Roman" w:cs="Times New Roman"/>
          <w:sz w:val="24"/>
          <w:szCs w:val="24"/>
        </w:rPr>
        <w:t>. Но вот хотела ли этого она?</w:t>
      </w:r>
    </w:p>
    <w:p w14:paraId="000000BD" w14:textId="77777777" w:rsidR="00E925FA" w:rsidRDefault="002659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Тогда, на первом свидании, он был поражен ее наивностью, доверчивостью. Он понял, что будет всегда носить ее на руках, если она его полюбит.  Но потом </w:t>
      </w:r>
      <w:r>
        <w:rPr>
          <w:rFonts w:ascii="Times New Roman" w:eastAsia="Times New Roman" w:hAnsi="Times New Roman" w:cs="Times New Roman"/>
          <w:sz w:val="24"/>
          <w:szCs w:val="24"/>
        </w:rPr>
        <w:lastRenderedPageBreak/>
        <w:t xml:space="preserve">произошло это событие с письмами, и Рава испугался. Вначале он поверил всему: он был просто убит, он  был поражен коварством девушки. Как она могла притворяться такой чистой, нежной, целомудренной, а на самом деле иметь отношения со взрослым мужчиной? В один миг он снес ее с постамента, на который сам воздвиг. А когда разобрался и перечитал письма,  снова испугался, что не соответствует ее представлениям. Так появился план, по которому он готовился  поступать в летное училище.   События сегодняшней ночи снова выбили его из колеи. Его обожаемую девушку чуть не сгубили, и кто – Гога!  Трус и мерзавец, который считал, что все девчонки должны быть его. Это значило только одно, что он не сможет оставить Лию и уехать. Ему надо быть рядом, потому что может найтись и другой такой, как Гога. Впервые у него проснулось чувство собственности, а вместе с ним дикая ревность. Все-таки гормоны, о которых говорила </w:t>
      </w:r>
      <w:proofErr w:type="spellStart"/>
      <w:r>
        <w:rPr>
          <w:rFonts w:ascii="Times New Roman" w:eastAsia="Times New Roman" w:hAnsi="Times New Roman" w:cs="Times New Roman"/>
          <w:sz w:val="24"/>
          <w:szCs w:val="24"/>
        </w:rPr>
        <w:t>аникай</w:t>
      </w:r>
      <w:proofErr w:type="spellEnd"/>
      <w:r>
        <w:rPr>
          <w:rFonts w:ascii="Times New Roman" w:eastAsia="Times New Roman" w:hAnsi="Times New Roman" w:cs="Times New Roman"/>
          <w:sz w:val="24"/>
          <w:szCs w:val="24"/>
        </w:rPr>
        <w:t>, еще колобродили его душу. Иначе чем объяснить, что он решительно пошел на кухню, где пила чай мама, уже проводившая отца на работу.</w:t>
      </w:r>
    </w:p>
    <w:p w14:paraId="000000BE"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Ой, </w:t>
      </w:r>
      <w:proofErr w:type="spellStart"/>
      <w:r>
        <w:rPr>
          <w:rFonts w:ascii="Times New Roman" w:eastAsia="Times New Roman" w:hAnsi="Times New Roman" w:cs="Times New Roman"/>
          <w:sz w:val="24"/>
          <w:szCs w:val="24"/>
        </w:rPr>
        <w:t>бабикайим</w:t>
      </w:r>
      <w:proofErr w:type="spellEnd"/>
      <w:r>
        <w:rPr>
          <w:rFonts w:ascii="Times New Roman" w:eastAsia="Times New Roman" w:hAnsi="Times New Roman" w:cs="Times New Roman"/>
          <w:sz w:val="24"/>
          <w:szCs w:val="24"/>
        </w:rPr>
        <w:t xml:space="preserve"> (малыш – тат.), садись. Вон </w:t>
      </w:r>
      <w:proofErr w:type="spellStart"/>
      <w:r>
        <w:rPr>
          <w:rFonts w:ascii="Times New Roman" w:eastAsia="Times New Roman" w:hAnsi="Times New Roman" w:cs="Times New Roman"/>
          <w:sz w:val="24"/>
          <w:szCs w:val="24"/>
        </w:rPr>
        <w:t>кыстыбый</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нац.угощение</w:t>
      </w:r>
      <w:proofErr w:type="spellEnd"/>
      <w:proofErr w:type="gramEnd"/>
      <w:r>
        <w:rPr>
          <w:rFonts w:ascii="Times New Roman" w:eastAsia="Times New Roman" w:hAnsi="Times New Roman" w:cs="Times New Roman"/>
          <w:sz w:val="24"/>
          <w:szCs w:val="24"/>
        </w:rPr>
        <w:t xml:space="preserve"> татар) твои любимые сделала, давай чай пить, – засуетилась та у стола. – Как прошел выпускной, балам?</w:t>
      </w:r>
    </w:p>
    <w:p w14:paraId="000000BF"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Аный</w:t>
      </w:r>
      <w:proofErr w:type="spellEnd"/>
      <w:r>
        <w:rPr>
          <w:rFonts w:ascii="Times New Roman" w:eastAsia="Times New Roman" w:hAnsi="Times New Roman" w:cs="Times New Roman"/>
          <w:sz w:val="24"/>
          <w:szCs w:val="24"/>
        </w:rPr>
        <w:t xml:space="preserve"> (мама – тат.), сядьте, пожалуйста,– он взял мать за руки и насильно посадил ее на стул. Та удивленно смотрела на сына.</w:t>
      </w:r>
    </w:p>
    <w:p w14:paraId="000000C0"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Мама, я хочу жениться,– и, не давая ей сказать ни  слова, продолжил.– На русской девушке. Я прошу вас пойти и сосватать ее за меня.</w:t>
      </w:r>
    </w:p>
    <w:p w14:paraId="000000C1"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Аникай</w:t>
      </w:r>
      <w:proofErr w:type="spellEnd"/>
      <w:r>
        <w:rPr>
          <w:rFonts w:ascii="Times New Roman" w:eastAsia="Times New Roman" w:hAnsi="Times New Roman" w:cs="Times New Roman"/>
          <w:sz w:val="24"/>
          <w:szCs w:val="24"/>
        </w:rPr>
        <w:t xml:space="preserve"> сидела с открытым ртом и ничего не могла, кажется, понять. А когда до нее дошло сказанное, она глубоко вдохнула воздух и очень сильно выдохнула с потоком слов, в которых перемешались русские и татарские нецензурные слова… Таких проклятий в адрес всех девушек, желающих отнять у нее сына, он еще не слышал. Рава стоял весь красный и даже не заметил, как очутился за воротами. Здесь он задержался на минуту, а уже в следующую побежал в сторону дома своей мечты.</w:t>
      </w:r>
    </w:p>
    <w:p w14:paraId="000000C2"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Перепрыгнул через забор, не обращая внимания на огромную собаку, с которой подружился за те зимние вечера, когда подбирался к окну девушки, и нажал  на звонок. Дверь открыла мать Лии, он пробежал мимо ошарашенной женщины и нашел девушку сидящей в </w:t>
      </w:r>
      <w:proofErr w:type="spellStart"/>
      <w:r>
        <w:rPr>
          <w:rFonts w:ascii="Times New Roman" w:eastAsia="Times New Roman" w:hAnsi="Times New Roman" w:cs="Times New Roman"/>
          <w:sz w:val="24"/>
          <w:szCs w:val="24"/>
        </w:rPr>
        <w:t>ночнушке</w:t>
      </w:r>
      <w:proofErr w:type="spellEnd"/>
      <w:r>
        <w:rPr>
          <w:rFonts w:ascii="Times New Roman" w:eastAsia="Times New Roman" w:hAnsi="Times New Roman" w:cs="Times New Roman"/>
          <w:sz w:val="24"/>
          <w:szCs w:val="24"/>
        </w:rPr>
        <w:t xml:space="preserve"> на кровати. Она, видимо, собиралась поспать. Увидев перед собой запыхавшегося Раву, вскочила и стала натягивать старый халат, который лежал в изголовье кровати.</w:t>
      </w:r>
    </w:p>
    <w:p w14:paraId="000000C3"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Что случилось, Рава?!</w:t>
      </w:r>
    </w:p>
    <w:p w14:paraId="000000C4"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Лия, давай поженимся!</w:t>
      </w:r>
    </w:p>
    <w:p w14:paraId="000000C5"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Ты что, с ума сошел?– покраснела она, сильно взволнованная. – Объясни сейчас же, что ты здесь делаешь?</w:t>
      </w:r>
    </w:p>
    <w:p w14:paraId="000000C6"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это время в комнату влетела мать Лии с веником в руках. Он тут же опустился парню на спину. От неожиданности тот обернулся и по привычке встал в боевую стойку, готовясь нанести удар. Но увидев мать Лии, вдруг упал перед ней на колени:</w:t>
      </w:r>
    </w:p>
    <w:p w14:paraId="000000C7"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Тетя Зина, я хочу жениться на вашей дочери, пожалуйста, отдайте мне ее.</w:t>
      </w:r>
    </w:p>
    <w:p w14:paraId="000000C8"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Та остолбенела и только переводила глаза то на дочь, то на стоявшего на коленях парня. А тот уже  плакал, у него была истерика.</w:t>
      </w:r>
    </w:p>
    <w:p w14:paraId="000000C9"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Не отказывайте мне, прошу вас, я ее сделаю самой счастливой.</w:t>
      </w:r>
    </w:p>
    <w:p w14:paraId="000000CA"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Мама, он сошел с ума,– крикнула матери Лия, у нее у самой уже лились слезы. – Не слушай его.</w:t>
      </w:r>
    </w:p>
    <w:p w14:paraId="000000CB"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 тот схватил руки матери и стал их целовать.</w:t>
      </w:r>
    </w:p>
    <w:p w14:paraId="000000CC"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Тетя Зина, пожалуйста, я сделаю все для вас, я буду ее на руках носить.</w:t>
      </w:r>
    </w:p>
    <w:p w14:paraId="000000CD"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Наконец, до матери  что-то дошло. Она подняла парня, обняла его и повела на кухню.</w:t>
      </w:r>
    </w:p>
    <w:p w14:paraId="000000CE"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Успокойся. Тебя как зовут-то? – услышав имя, повторила: – Рава? Ты этих господ наших сынок? Фатима твоя мать?  Да, плохо дело, парень. Давай водички выпей, успокойся.</w:t>
      </w:r>
    </w:p>
    <w:p w14:paraId="000000CF"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Усадив его на стул и дав стакан воды, позвала дочку. Та вошла вся пылающая, лицо у нее пошло красными пятнами. Рава  уже немного успокоился, но было видно, что он весь натянут как струна.</w:t>
      </w:r>
    </w:p>
    <w:p w14:paraId="000000D0"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Что все это значит, дочка? – обратилась мать к дочери. – Ты что, замуж собралась?</w:t>
      </w:r>
    </w:p>
    <w:p w14:paraId="000000D1"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Да ты что, мама, – Лия  сорвалась на крик. – Я вообще не понимаю, что происходит.</w:t>
      </w:r>
    </w:p>
    <w:p w14:paraId="000000D2"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Подожди, доча. К тебе ворвался парень ни свет ни заря, ведь это же неспроста. Что ты ему обещала и что у вас с ним произошло? – уже повышая голос, спросила снова мать. – У вас с ним любовь? Где ты была всю ночь?</w:t>
      </w:r>
    </w:p>
    <w:p w14:paraId="000000D3"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Рава с надеждой посмотрел на Лию. В его глазах было столько  надежды. Он ждал тех самых слов, которые она подарила ему утром. А Лия не знала, что сказать, и боялась смотреть на парня. В голове проносились какие-то неясные воспоминания, ночной затон, Гога, Рава, его ледяное лицо, их объятия под  лодкой.  Казалось, что она сейчас скажет: «Да, мама, я люблю его». Но вместо этого она нетвердо произнесла:</w:t>
      </w:r>
    </w:p>
    <w:p w14:paraId="000000D4"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Я не знаю, что он здесь делает.  Мама, я хочу учиться, я хочу уехать отсюда, – Лия зарыдала и выбежала из комнаты.</w:t>
      </w:r>
    </w:p>
    <w:p w14:paraId="000000D5"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Рава сразу сник, куда делся решительный парень, готовый перевернуть мир. В голове пронеслось: «Действительно, с чего он взял, что Лия может его любить. Это все у него в голове».</w:t>
      </w:r>
    </w:p>
    <w:p w14:paraId="000000D6"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это время мать Лии подошла к нему и прижала его голову к себе.</w:t>
      </w:r>
    </w:p>
    <w:p w14:paraId="000000D7"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Не горюй, парень. Какие твои годы, ты еще встретишь хорошую девчонку, вон ты какой справный. И родители будут только рады. Не пара она тебе.</w:t>
      </w:r>
    </w:p>
    <w:p w14:paraId="000000D8"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Но Рава ее не слышал, он встал и пошел к выходу. Он был как пьяный, голова его гудела. И в ней была только одна мысль – </w:t>
      </w:r>
      <w:proofErr w:type="spellStart"/>
      <w:r>
        <w:rPr>
          <w:rFonts w:ascii="Times New Roman" w:eastAsia="Times New Roman" w:hAnsi="Times New Roman" w:cs="Times New Roman"/>
          <w:sz w:val="24"/>
          <w:szCs w:val="24"/>
        </w:rPr>
        <w:t>Лийка</w:t>
      </w:r>
      <w:proofErr w:type="spellEnd"/>
      <w:r>
        <w:rPr>
          <w:rFonts w:ascii="Times New Roman" w:eastAsia="Times New Roman" w:hAnsi="Times New Roman" w:cs="Times New Roman"/>
          <w:sz w:val="24"/>
          <w:szCs w:val="24"/>
        </w:rPr>
        <w:t xml:space="preserve"> его не любит! Для самолюбия парня, на которого вешались все девчонки округи, это был удар под дых. Он вышел за калитку и пошел, сам не зная куда. Навстречу ему вдруг попалась Валька. Она шла из магазина с хлебом и удивленно смотрела на него:</w:t>
      </w:r>
    </w:p>
    <w:p w14:paraId="000000D9"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Ты что это здесь делаешь?</w:t>
      </w:r>
    </w:p>
    <w:p w14:paraId="000000DA"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А ты? – машинально переспросил он.</w:t>
      </w:r>
    </w:p>
    <w:p w14:paraId="000000DB" w14:textId="77777777" w:rsidR="00E925FA" w:rsidRDefault="0026598C">
      <w:pPr>
        <w:spacing w:after="0"/>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 Я же здесь живу, ты что, не знаешь? – Валька  махнула  на стоявший вдоль дороги небольшой аккуратный домик. И вдруг сразу же пригласила: – Может, ко мне зайдем? Дома никого нет.</w:t>
      </w:r>
    </w:p>
    <w:p w14:paraId="000000DC"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А у тебя выпить есть? – оживился вдруг парень.</w:t>
      </w:r>
    </w:p>
    <w:p w14:paraId="000000DD"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Та кивнула:</w:t>
      </w:r>
    </w:p>
    <w:p w14:paraId="000000DE"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Найдется. – И с еще большим удивлением посмотрела на Раву.</w:t>
      </w:r>
    </w:p>
    <w:p w14:paraId="000000DF"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Дома она быстро накрыла стол, достала из старых отцовских запасов бутылку «Столичной». Рава пил молча, стакан за стаканом, и вскоре  был в стельку пьяным, а </w:t>
      </w:r>
      <w:r>
        <w:rPr>
          <w:rFonts w:ascii="Times New Roman" w:eastAsia="Times New Roman" w:hAnsi="Times New Roman" w:cs="Times New Roman"/>
          <w:sz w:val="24"/>
          <w:szCs w:val="24"/>
        </w:rPr>
        <w:lastRenderedPageBreak/>
        <w:t xml:space="preserve">дальше  просто отключился. Проснулся вечером на чьей-то постели и вначале ничего не мог сообразить. Только когда рядом увидел девушку, обрадовался. Мелькнула мысль – </w:t>
      </w:r>
      <w:proofErr w:type="spellStart"/>
      <w:r>
        <w:rPr>
          <w:rFonts w:ascii="Times New Roman" w:eastAsia="Times New Roman" w:hAnsi="Times New Roman" w:cs="Times New Roman"/>
          <w:sz w:val="24"/>
          <w:szCs w:val="24"/>
        </w:rPr>
        <w:t>Лийка</w:t>
      </w:r>
      <w:proofErr w:type="spellEnd"/>
      <w:r>
        <w:rPr>
          <w:rFonts w:ascii="Times New Roman" w:eastAsia="Times New Roman" w:hAnsi="Times New Roman" w:cs="Times New Roman"/>
          <w:sz w:val="24"/>
          <w:szCs w:val="24"/>
        </w:rPr>
        <w:t>! Он  повернул ее к себе, не веря глазам. Это была Валентина. Она испуганно смотрела на него, натягивая на себя простыню. Он молча смотрел на Вальку, переваривая все произошедшее,  и вдруг неожиданно спросил:</w:t>
      </w:r>
    </w:p>
    <w:p w14:paraId="000000E0"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 ты ведь с Гогой тоже была, да? </w:t>
      </w:r>
    </w:p>
    <w:p w14:paraId="000000E1"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У той забегали глаза.</w:t>
      </w:r>
    </w:p>
    <w:p w14:paraId="000000E2"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Ты что, Рава? – а потом всхлипнула. – Но я не хотела, честное слово, он обманом. Я тебя люблю, миленький, </w:t>
      </w:r>
      <w:proofErr w:type="spellStart"/>
      <w:r>
        <w:rPr>
          <w:rFonts w:ascii="Times New Roman" w:eastAsia="Times New Roman" w:hAnsi="Times New Roman" w:cs="Times New Roman"/>
          <w:sz w:val="24"/>
          <w:szCs w:val="24"/>
        </w:rPr>
        <w:t>Равочка</w:t>
      </w:r>
      <w:proofErr w:type="spellEnd"/>
      <w:r>
        <w:rPr>
          <w:rFonts w:ascii="Times New Roman" w:eastAsia="Times New Roman" w:hAnsi="Times New Roman" w:cs="Times New Roman"/>
          <w:sz w:val="24"/>
          <w:szCs w:val="24"/>
        </w:rPr>
        <w:t>. Я на все готова ради тебя, только не бросай меня.</w:t>
      </w:r>
    </w:p>
    <w:p w14:paraId="000000E3"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Но он уже ее не слушал. В голове вертелось только одно – Гога, снова Гога! Это он все сделал, он разбил его жизнь. Если бы не он, все у него было бы хорошо с Лией, они были бы вместе, поехали бы учиться. </w:t>
      </w:r>
    </w:p>
    <w:p w14:paraId="000000E4"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него заходили желваки под скулами. Быстро одевшись, бросился  на улицу. </w:t>
      </w:r>
    </w:p>
    <w:p w14:paraId="000000E5"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Там уже наступила черная азиатская ночь. И даже звезд на небе не было видно. Он поначалу пошел к дому Лии, но зайти  не решился. Заглянул в окно, в котором горел свет, и увидел там девушку, которая читала книгу. Это была она – красивая, недосягаемая. Лия как будто что-то почувствовала и посмотрела в его сторону. Это решило все. Он отпрянул и быстрым шагом пошел  в другой конец города, где жил Гога. Вызвал того на улицу и стал бить, методично нанося удары в голову, тело, лицо. Короткими хуками, справа, слева, как его учили в боксерской школе. Продолжалось это долго, пока его не остановили какие-то люди, которые сбежались на шум. Приехали скорая, милиция, его увезли в участок.</w:t>
      </w:r>
    </w:p>
    <w:p w14:paraId="000000E6"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Вчера начальник лагеря сказал Раве, что ему разрешили свидание с невестой. Парень был удивлен. Но ничего не сказал – какая разница, лишь бы привезли что-нибудь съестное, вкусное. Он так соскучился по беляшам и </w:t>
      </w:r>
      <w:proofErr w:type="spellStart"/>
      <w:r>
        <w:rPr>
          <w:rFonts w:ascii="Times New Roman" w:eastAsia="Times New Roman" w:hAnsi="Times New Roman" w:cs="Times New Roman"/>
          <w:sz w:val="24"/>
          <w:szCs w:val="24"/>
        </w:rPr>
        <w:t>учпучмакам</w:t>
      </w:r>
      <w:proofErr w:type="spellEnd"/>
      <w:r>
        <w:rPr>
          <w:rFonts w:ascii="Times New Roman" w:eastAsia="Times New Roman" w:hAnsi="Times New Roman" w:cs="Times New Roman"/>
          <w:sz w:val="24"/>
          <w:szCs w:val="24"/>
        </w:rPr>
        <w:t xml:space="preserve"> матери. И вообще, он соскучился по дому. </w:t>
      </w:r>
    </w:p>
    <w:p w14:paraId="000000E7"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 все же, кто бы это мог быть? Неужели Валька решила его навестить? Да нет, она бы написала. Он переписывался здесь  с некоторыми одноклассниками, домашними и Валькой, которая сообщала ему новости города. Он знал, что </w:t>
      </w:r>
      <w:proofErr w:type="spellStart"/>
      <w:r>
        <w:rPr>
          <w:rFonts w:ascii="Times New Roman" w:eastAsia="Times New Roman" w:hAnsi="Times New Roman" w:cs="Times New Roman"/>
          <w:sz w:val="24"/>
          <w:szCs w:val="24"/>
        </w:rPr>
        <w:t>Лийка</w:t>
      </w:r>
      <w:proofErr w:type="spellEnd"/>
      <w:r>
        <w:rPr>
          <w:rFonts w:ascii="Times New Roman" w:eastAsia="Times New Roman" w:hAnsi="Times New Roman" w:cs="Times New Roman"/>
          <w:sz w:val="24"/>
          <w:szCs w:val="24"/>
        </w:rPr>
        <w:t xml:space="preserve"> уехала, поступила в институт. Гога тоже уехал в Грузию с родителями. Слава богу, остался жив. Рава сейчас понимал, что тогда ему вожжа под хвост попала. Никогда в жизни он не поднял бы руку на одноклассника, друга. Что с ним тогда произошло? Все было как в тумане. Виной </w:t>
      </w:r>
      <w:proofErr w:type="gramStart"/>
      <w:r>
        <w:rPr>
          <w:rFonts w:ascii="Times New Roman" w:eastAsia="Times New Roman" w:hAnsi="Times New Roman" w:cs="Times New Roman"/>
          <w:sz w:val="24"/>
          <w:szCs w:val="24"/>
        </w:rPr>
        <w:t>тому конечно</w:t>
      </w:r>
      <w:proofErr w:type="gramEnd"/>
      <w:r>
        <w:rPr>
          <w:rFonts w:ascii="Times New Roman" w:eastAsia="Times New Roman" w:hAnsi="Times New Roman" w:cs="Times New Roman"/>
          <w:sz w:val="24"/>
          <w:szCs w:val="24"/>
        </w:rPr>
        <w:t xml:space="preserve"> была водка, которую он никогда не пил в таких количествах. Да что там говорить, он пробовал ее всего пару раз с мальчишками на каких-то посиделках. Вальки в этих воспоминаниях не было, как будто ножницами срезали эту часть того дня. И только Лию он помнил отчетливо. Она снилась ему по ночам – в белом платье, с распущенными волосами. Особо часто он вспоминал выпускной вечер – ее, похожую на Наташу Ростову, танцующую с Гогой. Потом наплывал темный  затон, крики Лии, борьба с Гогой. И все снова в нем переворачивалось.  Во сне он боялся,  что не успел, и снова  и снова бил  Гогу. Просыпался в холодном поту, приходил в </w:t>
      </w:r>
      <w:proofErr w:type="gramStart"/>
      <w:r>
        <w:rPr>
          <w:rFonts w:ascii="Times New Roman" w:eastAsia="Times New Roman" w:hAnsi="Times New Roman" w:cs="Times New Roman"/>
          <w:sz w:val="24"/>
          <w:szCs w:val="24"/>
        </w:rPr>
        <w:t>себя  и</w:t>
      </w:r>
      <w:proofErr w:type="gramEnd"/>
      <w:r>
        <w:rPr>
          <w:rFonts w:ascii="Times New Roman" w:eastAsia="Times New Roman" w:hAnsi="Times New Roman" w:cs="Times New Roman"/>
          <w:sz w:val="24"/>
          <w:szCs w:val="24"/>
        </w:rPr>
        <w:t xml:space="preserve"> в эти минуты нисколько не жалел о содеянном. Но днем, вспоминая все, понимал, что погубил  свою жизнь, жизнь своих родителей, всех близких. И от этого хотелось плакать и просить прощения у всех, кому причинил страдания. Он знал из писем сестры, что родители сильно состарились, отец ушел на пенсию, и теперь они </w:t>
      </w:r>
      <w:r>
        <w:rPr>
          <w:rFonts w:ascii="Times New Roman" w:eastAsia="Times New Roman" w:hAnsi="Times New Roman" w:cs="Times New Roman"/>
          <w:sz w:val="24"/>
          <w:szCs w:val="24"/>
        </w:rPr>
        <w:lastRenderedPageBreak/>
        <w:t xml:space="preserve">с матерью занимаются огородом, по вечерам сидят вдвоем и говорят о нем. И даже не ругаются, а мама стала тихой и </w:t>
      </w:r>
      <w:proofErr w:type="gramStart"/>
      <w:r>
        <w:rPr>
          <w:rFonts w:ascii="Times New Roman" w:eastAsia="Times New Roman" w:hAnsi="Times New Roman" w:cs="Times New Roman"/>
          <w:sz w:val="24"/>
          <w:szCs w:val="24"/>
        </w:rPr>
        <w:t>набожной,  ходит</w:t>
      </w:r>
      <w:proofErr w:type="gramEnd"/>
      <w:r>
        <w:rPr>
          <w:rFonts w:ascii="Times New Roman" w:eastAsia="Times New Roman" w:hAnsi="Times New Roman" w:cs="Times New Roman"/>
          <w:sz w:val="24"/>
          <w:szCs w:val="24"/>
        </w:rPr>
        <w:t xml:space="preserve"> в мечеть замаливать грехи и просить за сына у всевышнего.  Он повернулся на нарах и снова вспомнил про свидание – кто же все-таки к нему приехал?   Здесь, в колонии, он многое понял, но своим принципам не изменил – бойцовские качества, умение постоять за себя дали ему возможность хоть чуть-чуть жить независимо от законов тюремного мира. Его не трогали, тем более, когда узнали, за что он сидит.</w:t>
      </w:r>
    </w:p>
    <w:p w14:paraId="000000E8"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«Молодой, горячий. Но свой», – такой вердикт вынесли сокамерники и не приставали к нему с </w:t>
      </w:r>
      <w:proofErr w:type="spellStart"/>
      <w:r>
        <w:rPr>
          <w:rFonts w:ascii="Times New Roman" w:eastAsia="Times New Roman" w:hAnsi="Times New Roman" w:cs="Times New Roman"/>
          <w:sz w:val="24"/>
          <w:szCs w:val="24"/>
        </w:rPr>
        <w:t>чефирем</w:t>
      </w:r>
      <w:proofErr w:type="spellEnd"/>
      <w:r>
        <w:rPr>
          <w:rFonts w:ascii="Times New Roman" w:eastAsia="Times New Roman" w:hAnsi="Times New Roman" w:cs="Times New Roman"/>
          <w:sz w:val="24"/>
          <w:szCs w:val="24"/>
        </w:rPr>
        <w:t xml:space="preserve">,  травой, которую как-то умудрялись приносить с воли. Он ходил в черной робе, в такой же черной кепочке, которая спасала от немыслимой пустынной  жары. От копоти и жары котельной, в которой  работал, он стал смуглым, и когда-то синие глаза посветлели и стали серыми. Шел второй год его отсидки из шести, присужденных ему старым судьей… </w:t>
      </w:r>
    </w:p>
    <w:p w14:paraId="000000E9" w14:textId="77777777" w:rsidR="00E925FA" w:rsidRDefault="00E925FA">
      <w:pPr>
        <w:spacing w:after="0"/>
        <w:rPr>
          <w:rFonts w:ascii="Times New Roman" w:eastAsia="Times New Roman" w:hAnsi="Times New Roman" w:cs="Times New Roman"/>
          <w:sz w:val="24"/>
          <w:szCs w:val="24"/>
        </w:rPr>
      </w:pPr>
    </w:p>
    <w:p w14:paraId="000000EA" w14:textId="77777777" w:rsidR="00E925FA" w:rsidRDefault="00E925FA">
      <w:pPr>
        <w:spacing w:after="0"/>
        <w:rPr>
          <w:rFonts w:ascii="Times New Roman" w:eastAsia="Times New Roman" w:hAnsi="Times New Roman" w:cs="Times New Roman"/>
          <w:sz w:val="24"/>
          <w:szCs w:val="24"/>
        </w:rPr>
      </w:pPr>
    </w:p>
    <w:p w14:paraId="000000EB" w14:textId="77777777" w:rsidR="00E925FA" w:rsidRDefault="00E925FA">
      <w:pPr>
        <w:spacing w:after="0"/>
        <w:rPr>
          <w:rFonts w:ascii="Times New Roman" w:eastAsia="Times New Roman" w:hAnsi="Times New Roman" w:cs="Times New Roman"/>
          <w:sz w:val="24"/>
          <w:szCs w:val="24"/>
        </w:rPr>
      </w:pPr>
    </w:p>
    <w:p w14:paraId="000000EC" w14:textId="77777777" w:rsidR="00E925FA" w:rsidRDefault="00E925FA">
      <w:pPr>
        <w:spacing w:after="0"/>
        <w:rPr>
          <w:rFonts w:ascii="Times New Roman" w:eastAsia="Times New Roman" w:hAnsi="Times New Roman" w:cs="Times New Roman"/>
          <w:sz w:val="24"/>
          <w:szCs w:val="24"/>
        </w:rPr>
      </w:pPr>
    </w:p>
    <w:p w14:paraId="000000ED"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 отпускай мою руку, ангел мой                            </w:t>
      </w:r>
    </w:p>
    <w:p w14:paraId="000000EE"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(часть вторая)  </w:t>
      </w:r>
    </w:p>
    <w:p w14:paraId="000000EF"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F0" w14:textId="77777777" w:rsidR="00E925FA" w:rsidRDefault="00E925FA">
      <w:pPr>
        <w:spacing w:after="0"/>
        <w:rPr>
          <w:rFonts w:ascii="Times New Roman" w:eastAsia="Times New Roman" w:hAnsi="Times New Roman" w:cs="Times New Roman"/>
          <w:sz w:val="24"/>
          <w:szCs w:val="24"/>
        </w:rPr>
      </w:pPr>
    </w:p>
    <w:p w14:paraId="000000F1"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Возвращение</w:t>
      </w:r>
    </w:p>
    <w:p w14:paraId="000000F2" w14:textId="77777777" w:rsidR="00E925FA" w:rsidRDefault="00E925FA">
      <w:pPr>
        <w:spacing w:after="0"/>
        <w:rPr>
          <w:rFonts w:ascii="Times New Roman" w:eastAsia="Times New Roman" w:hAnsi="Times New Roman" w:cs="Times New Roman"/>
          <w:sz w:val="24"/>
          <w:szCs w:val="24"/>
        </w:rPr>
      </w:pPr>
    </w:p>
    <w:p w14:paraId="000000F3"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Лия сидела в кафе с  сыном и пыталась заставить его доесть то, что было на тарелке. Но тому явно было интереснее смотреть по сторонам, чем тыкать вилкой невкусную еду. Он активно сопротивлялся, вертелся на стуле, разглядывая сидевших людей. Именно </w:t>
      </w:r>
      <w:proofErr w:type="gramStart"/>
      <w:r>
        <w:rPr>
          <w:rFonts w:ascii="Times New Roman" w:eastAsia="Times New Roman" w:hAnsi="Times New Roman" w:cs="Times New Roman"/>
          <w:sz w:val="24"/>
          <w:szCs w:val="24"/>
        </w:rPr>
        <w:t>он  обратил</w:t>
      </w:r>
      <w:proofErr w:type="gramEnd"/>
      <w:r>
        <w:rPr>
          <w:rFonts w:ascii="Times New Roman" w:eastAsia="Times New Roman" w:hAnsi="Times New Roman" w:cs="Times New Roman"/>
          <w:sz w:val="24"/>
          <w:szCs w:val="24"/>
        </w:rPr>
        <w:t xml:space="preserve"> внимание матери на вошедшего мужчину возгласом: «Ого, какой большой дяденька!». Она обернулась с улыбкой посмотреть и так замерла с ней. А в голове за несколько секунд пронеслись воспоминания той единственной ночи, когда они остались в маленькой комнате для свиданий в колонии общего режима. Как стояли друг перед другом неловкие, не знающие, что сказать в первое мгновение, а потом бросились в объятия друг друга. Как добивалась этого свидания, как выпрашивала адрес у Вали, как откладывала деньги со стипендии на поездку. Она тогда еще не знала, </w:t>
      </w:r>
      <w:proofErr w:type="gramStart"/>
      <w:r>
        <w:rPr>
          <w:rFonts w:ascii="Times New Roman" w:eastAsia="Times New Roman" w:hAnsi="Times New Roman" w:cs="Times New Roman"/>
          <w:sz w:val="24"/>
          <w:szCs w:val="24"/>
        </w:rPr>
        <w:t>зачем  едет</w:t>
      </w:r>
      <w:proofErr w:type="gramEnd"/>
      <w:r>
        <w:rPr>
          <w:rFonts w:ascii="Times New Roman" w:eastAsia="Times New Roman" w:hAnsi="Times New Roman" w:cs="Times New Roman"/>
          <w:sz w:val="24"/>
          <w:szCs w:val="24"/>
        </w:rPr>
        <w:t xml:space="preserve"> к нему, испросить ли прощения за его сломанную жизнь, сказать ли ему о своей дурацкой и непонятной любви, которая не давала ей спать и нормально дышать. Но все случилось почти без слов: и ее беззвучная истерика от его всепрощения, ее слезы, которые он зацеловывал, не давая им стечь по лицу. Постепенно  напряжение  уходило, уступая место нежности, желанию раствориться в  поцелуях и объятиях. Она сама не ожидала от себя такой открытости в чувствах, а может, бессознательно была готова к тому, что  произошло.  Утром она открыла глаза и увидела его лицо рядом с собой, умиротворенное и счастливое. Он спал, едва помещаясь и почти свисая с узкой железной кровати, и бережно ее обнимал. Он показался ей огромным, похожим на большого медведя. И она еще раз улыбнулась своему счастью. Почему понимание  приходит всегда с запозданием? Ей хотелось </w:t>
      </w:r>
      <w:r>
        <w:rPr>
          <w:rFonts w:ascii="Times New Roman" w:eastAsia="Times New Roman" w:hAnsi="Times New Roman" w:cs="Times New Roman"/>
          <w:sz w:val="24"/>
          <w:szCs w:val="24"/>
        </w:rPr>
        <w:lastRenderedPageBreak/>
        <w:t>запомнить каждую черточку его лица, и она нежно стала водить пальцем по нему. В этот момент он проснулся и крепко ее обнял.</w:t>
      </w:r>
    </w:p>
    <w:p w14:paraId="000000F4"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 знаю, как я теперь буду здесь без тебя, – зарываясь в ее волосы, прошептал он. – Ты даже не представляешь, как я ждал и верил, что ты обязательно будешь со мной. Теперь у меня есть цель, теперь есть ты. Я буду делать все, чтобы выйти отсюда и быть рядом! –  и целовал снова и снова. </w:t>
      </w:r>
    </w:p>
    <w:p w14:paraId="000000F5"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Она радостно улыбалась в ответ и лишь крепче прижималась к нему. В этот момент в дверь громко и резко постучали. Они быстро </w:t>
      </w:r>
      <w:proofErr w:type="spellStart"/>
      <w:r>
        <w:rPr>
          <w:rFonts w:ascii="Times New Roman" w:eastAsia="Times New Roman" w:hAnsi="Times New Roman" w:cs="Times New Roman"/>
          <w:sz w:val="24"/>
          <w:szCs w:val="24"/>
        </w:rPr>
        <w:t>повскакивали</w:t>
      </w:r>
      <w:proofErr w:type="spellEnd"/>
      <w:r>
        <w:rPr>
          <w:rFonts w:ascii="Times New Roman" w:eastAsia="Times New Roman" w:hAnsi="Times New Roman" w:cs="Times New Roman"/>
          <w:sz w:val="24"/>
          <w:szCs w:val="24"/>
        </w:rPr>
        <w:t xml:space="preserve"> с кровати и стали  одеваться. Рава дал ей знак не бояться, подошел к двери и открыл. Увидев того, кто стучал, удивился и быстро вышел с ним в коридор. Она же стала собирать на стол поесть из того, что привезла, потом складывать  вещи в сумку, а его все не было. Уже начала волноваться, но в это время он вернулся. Лицо его было неузнаваемым, и она сразу поняла, что что-то случилось. Куда делся нежный большой мальчик, который только что говорил ей слова любви? Она встревоженно всматривалась в его лицо, а он прятал глаза и не смотрел на нее. И вдруг как гром с неба прозвучали его слова, которые обожгли ее и, кажется, убили в ней всю ее нежную душу.</w:t>
      </w:r>
    </w:p>
    <w:p w14:paraId="000000F6"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Ты не должна больше сюда приезжать, – медленно и отчетливо сказал он. Его лицо словно осунулось и стало жестким, резко проступили желваки на скулах. Словно ему было трудно себя сдерживать.</w:t>
      </w:r>
    </w:p>
    <w:p w14:paraId="000000F7"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Никогда, ты слышишь. Забудь меня, живи своей жизнью. И не пиши мне. А теперь быстро уходи, я не хочу тебя видеть.– Он даже не подошел к ней, стоящей как истукан и ничего не понимающей, а просто  вышел,  закрыв за собой  дверь.</w:t>
      </w:r>
    </w:p>
    <w:p w14:paraId="000000F8"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Она не помнила, как все закончилось, как вышла за пределы учреждения, как шла мимо огромного забора с колючей проволокой, за которым стояли бараки, на крышах которых сидели люди в одинаковых черных робах и что-то ей вслед улюлюкали и кричали. Она даже не помнила, как села в поезд, ехала обратно. Очнулась только дома в объятиях матери, и только тогда  зарыдала громко, с надрывом. Мать испуганно гладила ее по плечам и все время спрашивала: «Доченька, что случилось, что случилось?»  Лия не стала утаивать от матери свою поездку к Раве, ей надо было выговориться. Облегчения не наступило, но мать  все поняла и простила. </w:t>
      </w:r>
    </w:p>
    <w:p w14:paraId="000000F9"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вот теперь он стоял перед ней. Это был, конечно, уже не тот красивый, нежный  мальчик из ее воспоминаний. Испытания, выпавшие на его долю, отразились и на внешности. Лицо его осунулось еще больше, резче проступали татарские скулы, две жесткие складки пролегли вокруг красивого, четко очерченного  рта, а на правой стороне лица пролег узкий шрам. Появилось и нечто новое в облике – уверенность хозяина жизни, обманчиво-небрежная полуулыбка и жесткий взгляд серых глаз. И это не было позированием для публики, а скорее, показывало привычный образ жизни. Красивый шелковый костюм серого цвета облегал широкие плечи, через руку было перекинуто кожаное пальто. Он выглядел как герой мексиканского сериала, которые заполонили экраны, но смотрелся нелепо и чуждо в этом зашарпанном кафе с облезшими столиками возле  гастронома. Рава огляделся и тут  споткнулся об улыбку, </w:t>
      </w:r>
      <w:r>
        <w:rPr>
          <w:rFonts w:ascii="Times New Roman" w:eastAsia="Times New Roman" w:hAnsi="Times New Roman" w:cs="Times New Roman"/>
          <w:sz w:val="24"/>
          <w:szCs w:val="24"/>
        </w:rPr>
        <w:lastRenderedPageBreak/>
        <w:t xml:space="preserve">которая сползала с лица  Лии, и глаза, секунду назад смотревшие решительно и по-хозяйски, вдруг стали растерянно-ошеломленными. Он сделал невольное движение по направлению к ней, но она уже опомнилась,  быстро отвернулась к сыну:  </w:t>
      </w:r>
    </w:p>
    <w:p w14:paraId="000000FA"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Вставай, нам пора уходить.  </w:t>
      </w:r>
    </w:p>
    <w:p w14:paraId="000000FB"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Но зачем же так торопиться, – она вздрогнула от этого такого знакомого  голоса, но Рава  уже сел рядом на свободное место и стал заинтересованно  разглядывать мальчишку. Лицо его постепенно менялось, глаза сузились, и он наклонился к мальчику: – Ты мне кого-то сильно напоминаешь, малыш: синие глаза, черные брови, темные волосы, – он откинулся на спинку, задумался, словно что-то вспоминая. – Точно,  ты похож на мою сестру в детстве! – Потом внезапно замер и повернулся к ней: – Как это понимать? На его лице отразилась вся палитра чувств – недоверие, удивление, непонимание.</w:t>
      </w:r>
    </w:p>
    <w:p w14:paraId="000000FC"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Ну-ка постой, – схватил ее руку, которая дергала мальчишку. </w:t>
      </w:r>
    </w:p>
    <w:p w14:paraId="000000FD"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Но Лия уже пришла в себя</w:t>
      </w:r>
    </w:p>
    <w:p w14:paraId="000000FE"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Что понимать?– посмотрела она с презрением на него.  – Ребенок похож на отца, вот и все. Или ты думаешь, что теперь все в этой жизни принадлежит тебе? – И с чувством брезгливости сбросила  с себя его руку.</w:t>
      </w:r>
    </w:p>
    <w:p w14:paraId="000000FF"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Извини, –  медленно произнес он. Было видно, что такое обращение к себе было для него непривычным. Серые глаза его заледенели, прищурились, словно он хотел сделать хищный выпад, но тут же оттаяли, когда он снова обратился к мальчишке: – Сколько тебе лет, пацан? </w:t>
      </w:r>
    </w:p>
    <w:p w14:paraId="00000100"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успел он ответить, как мать схватила его и потащила к выходу. Но тот явно был общительным парнишкой. </w:t>
      </w:r>
    </w:p>
    <w:p w14:paraId="00000101"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Мне шесть лет, я скоро пойду в школу. А мой папа инженер, он сегодня на работе, но когда приедет, то привезет мне </w:t>
      </w:r>
      <w:proofErr w:type="spellStart"/>
      <w:r>
        <w:rPr>
          <w:rFonts w:ascii="Times New Roman" w:eastAsia="Times New Roman" w:hAnsi="Times New Roman" w:cs="Times New Roman"/>
          <w:sz w:val="24"/>
          <w:szCs w:val="24"/>
        </w:rPr>
        <w:t>лего</w:t>
      </w:r>
      <w:proofErr w:type="spellEnd"/>
      <w:r>
        <w:rPr>
          <w:rFonts w:ascii="Times New Roman" w:eastAsia="Times New Roman" w:hAnsi="Times New Roman" w:cs="Times New Roman"/>
          <w:sz w:val="24"/>
          <w:szCs w:val="24"/>
        </w:rPr>
        <w:t>, – тараторил он, вырываясь из рук матери.  Рава криво усмехнулся.</w:t>
      </w:r>
    </w:p>
    <w:p w14:paraId="00000102"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А потом крикнул вдогонку:</w:t>
      </w:r>
    </w:p>
    <w:p w14:paraId="00000103"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Хочешь, я тебе тоже принесу игрушку – электрическую  машину?! Ребенок раскрыл широко глаза, но промолчал. Они исчезли за дверью. Рава смотрел им вслед, и  его распирало от нахлынувших чувств – это была радость, смешанная с обидой и горечью.</w:t>
      </w:r>
    </w:p>
    <w:p w14:paraId="00000104"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Он никогда не забывал тот день, когда они расстались с Лией, и не переставал его проклинать все то время, пока был в колонии, когда вышел на свободу и узнал о ее замужестве. Знал о ребенке, про которого ему рассказали все, кому не лень. Но ему и в голову не приходило, что это может быть его сын. В кафе он зашел случайно, прилетел к родителям, встречался с друзьями юности. Его по-прежнему любили в этом городе, и </w:t>
      </w:r>
      <w:r>
        <w:rPr>
          <w:rFonts w:ascii="Times New Roman" w:eastAsia="Times New Roman" w:hAnsi="Times New Roman" w:cs="Times New Roman"/>
          <w:sz w:val="24"/>
          <w:szCs w:val="24"/>
        </w:rPr>
        <w:lastRenderedPageBreak/>
        <w:t xml:space="preserve">он всем платил тем же. Неожиданная встреча с Лией снова вернула его в колонию, комнату для свиданий, их последнее утро, которое было таким солнечным, что затмевало убогость обстановки и обещало столько счастья.  Когда к ним постучали и он вышел за дверь, он еще не знал, что все через минуту будет кончено. Там </w:t>
      </w:r>
      <w:proofErr w:type="gramStart"/>
      <w:r>
        <w:rPr>
          <w:rFonts w:ascii="Times New Roman" w:eastAsia="Times New Roman" w:hAnsi="Times New Roman" w:cs="Times New Roman"/>
          <w:sz w:val="24"/>
          <w:szCs w:val="24"/>
        </w:rPr>
        <w:t>его  ждал</w:t>
      </w:r>
      <w:proofErr w:type="gramEnd"/>
      <w:r>
        <w:rPr>
          <w:rFonts w:ascii="Times New Roman" w:eastAsia="Times New Roman" w:hAnsi="Times New Roman" w:cs="Times New Roman"/>
          <w:sz w:val="24"/>
          <w:szCs w:val="24"/>
        </w:rPr>
        <w:t xml:space="preserve"> посыльный от пахана. Глумливо усмехаясь, он передал от того устное донесение: «Девушкой надо поделиться». </w:t>
      </w:r>
    </w:p>
    <w:p w14:paraId="00000105"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 то нечестно как-то получается, тебе одному такое сокровище. И чтобы все было тихо, по согласию, – доверительно добавил он </w:t>
      </w:r>
      <w:proofErr w:type="gramStart"/>
      <w:r>
        <w:rPr>
          <w:rFonts w:ascii="Times New Roman" w:eastAsia="Times New Roman" w:hAnsi="Times New Roman" w:cs="Times New Roman"/>
          <w:sz w:val="24"/>
          <w:szCs w:val="24"/>
        </w:rPr>
        <w:t>и  в</w:t>
      </w:r>
      <w:proofErr w:type="gramEnd"/>
      <w:r>
        <w:rPr>
          <w:rFonts w:ascii="Times New Roman" w:eastAsia="Times New Roman" w:hAnsi="Times New Roman" w:cs="Times New Roman"/>
          <w:sz w:val="24"/>
          <w:szCs w:val="24"/>
        </w:rPr>
        <w:t xml:space="preserve"> конце похабно хохотнул, подмигнув ему: –  Ну как, хороша  в постели бабец?  Но не успел договорить, как Рава мгновенным движением руки перехватил его горло и сдавил.</w:t>
      </w:r>
    </w:p>
    <w:p w14:paraId="00000106"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Только попробуйте ее тронуть – и вы трупы, иди и  так  скажи всем. </w:t>
      </w:r>
    </w:p>
    <w:p w14:paraId="00000107"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Отпустил руку и подтолкнул хлюпика в темноту коридора. Тот, ощерившись гнилыми от марихуаны зубами и потирая горло, прошипел: </w:t>
      </w:r>
    </w:p>
    <w:p w14:paraId="00000108"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Ты подписал себе приговор! </w:t>
      </w:r>
    </w:p>
    <w:p w14:paraId="00000109"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Иди, иди, – глухо проговорил парень и с силой ударил по толстым решеткам окна, у которого стоял. Он, конечно, понял, что сегодня его будут убивать. Сегодня он переступил черту неповиновения. Но он точно знал и другое, что ни при каких обстоятельствах он свою Лию не предаст.   Подождав немного, пока успокоится сердце, Рава зашел в комнату. Лия не должна была ничего знать, он должен просто отпустить ее и оставить в покое. Как будто не было ни этой ночи, ни этой любви. Все должно закончиться именно так, просто и страшно. Как он вообще мог подумать о том, что он может быть с ней, такой наивной и  светлой девушкой. Он – преступник, чуть ли не убийца, который должен отсидеть за решеткой  и потом оставшуюся жизнь жить с этим клеймом.  Встав перед Лией и не глядя ей в глаза, он начал говорить. Он видел, как она  слушала его растерянно, потом испуганно, ничего не понимая. А он, закончив, быстро  ушел, чтобы не видеть больше этих прекрасных зеленых глаз, полных боли и слез... Вернувшись в камеру,  лег, ожидая своей участи и вспоминая каждое мгновение прошедшего свидания: как она плакала и просила у него прощения, как мечтала об их совместном будущем. Они говорили об этом всю ночь, она дала слово ждать его, а он обещал сделать все, чтобы выйти условно-досрочно. Да, за нее он готов был умереть, он знал это бесповоротно и был абсолютно готов к тому, что должно было остановить, наконец, так нелепо сложившиеся события в его жизни.</w:t>
      </w:r>
    </w:p>
    <w:p w14:paraId="0000010A"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Сейчас, вспоминая тот день, он клял себя за свою слабость, за то, что отпустил девушку навсегда и больше старался о ней не вспоминать. </w:t>
      </w:r>
      <w:proofErr w:type="gramStart"/>
      <w:r>
        <w:rPr>
          <w:rFonts w:ascii="Times New Roman" w:eastAsia="Times New Roman" w:hAnsi="Times New Roman" w:cs="Times New Roman"/>
          <w:sz w:val="24"/>
          <w:szCs w:val="24"/>
        </w:rPr>
        <w:t>Ведь  он</w:t>
      </w:r>
      <w:proofErr w:type="gramEnd"/>
      <w:r>
        <w:rPr>
          <w:rFonts w:ascii="Times New Roman" w:eastAsia="Times New Roman" w:hAnsi="Times New Roman" w:cs="Times New Roman"/>
          <w:sz w:val="24"/>
          <w:szCs w:val="24"/>
        </w:rPr>
        <w:t xml:space="preserve"> был уверен, что  в ту ночь его убьют, и не хотел, чтобы она знала, что с ним </w:t>
      </w:r>
      <w:proofErr w:type="spellStart"/>
      <w:r>
        <w:rPr>
          <w:rFonts w:ascii="Times New Roman" w:eastAsia="Times New Roman" w:hAnsi="Times New Roman" w:cs="Times New Roman"/>
          <w:sz w:val="24"/>
          <w:szCs w:val="24"/>
        </w:rPr>
        <w:t>произошло.Его</w:t>
      </w:r>
      <w:proofErr w:type="spellEnd"/>
      <w:r>
        <w:rPr>
          <w:rFonts w:ascii="Times New Roman" w:eastAsia="Times New Roman" w:hAnsi="Times New Roman" w:cs="Times New Roman"/>
          <w:sz w:val="24"/>
          <w:szCs w:val="24"/>
        </w:rPr>
        <w:t xml:space="preserve"> били долго потому что он отчаянно сопротивлялся и до последнего не подпускал к себе никого. Перед глазами все время стояла та, из-за кого он был готов умереть.  К несчастью, его не убили, не успели. А потом, покалеченного и избитого до полусмерти, выходили в медпункте. Как сказал тогда  врач, помогли крепкое здоровье, молодость и везение. По </w:t>
      </w:r>
      <w:r>
        <w:rPr>
          <w:rFonts w:ascii="Times New Roman" w:eastAsia="Times New Roman" w:hAnsi="Times New Roman" w:cs="Times New Roman"/>
          <w:sz w:val="24"/>
          <w:szCs w:val="24"/>
        </w:rPr>
        <w:lastRenderedPageBreak/>
        <w:t>ночам в маленькой больничной палате он плакал не от страха, а молил бога о смерти. Потому что теперь жизнь без Лии была бессмысленна, а его предательству прощения не было. Его, опустошенного морально и физически, перевели в другое место, как потом выяснилось, денежными усилиями родителей,  потом отправили на поселение. Там  он принял решение, что изменит свою жизнь ради семьи, а он, как известно, слов на ветер не бросал. Он стал заниматься самообразованием, закончил весь курс школьной программы по физике и математике. Когда вышел на свободу, это была другая страна, где можно было применить свои силы во всех областях жизни. Шли девяностые с их разгулом преступности, вседозволенностью, и казалось – эта жизнь была как раз для него, где его воспринимали своим в доску везде, где он появлялся. От мечтателя и покорителя девичьих сердец ничего не осталось – серые глаза  отдавали сталью, а мысли были еще тверже. Рава не вернулся в родной город, а поехал в Татарию к родственникам по материнской линии, у которых уже был к тому времени крупный бизнес. Приняли поначалу его неохотно. Наконец, младший брат матери уступил нажиму сестры и устроил к себе в охрану. Но быстро заметил способности своего племянника и взял в отдел маркетинга. К тому времени он уже учился  заочно в нефтяном институте, отдавал всего себя граниту науки.  И дал слово забыть все и даже был готов уступить матери, которая все же  нашла любимому сыночку невесту. Но сейчас, увидев  Лию – такую красивую, повзрослевшую, неприступную, он понял, что  никогда не забудет ее и будет добиваться ее снова и снова. И теперь у него был большой козырь в руках – его ребенок. В том, что это был его сын, он не сомневался, и  сердце его переполнялось любовью к этому пока еще чужому малышу.</w:t>
      </w:r>
    </w:p>
    <w:p w14:paraId="0000010B"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Вам что-то принести? – донесся до него </w:t>
      </w:r>
      <w:proofErr w:type="gramStart"/>
      <w:r>
        <w:rPr>
          <w:rFonts w:ascii="Times New Roman" w:eastAsia="Times New Roman" w:hAnsi="Times New Roman" w:cs="Times New Roman"/>
          <w:sz w:val="24"/>
          <w:szCs w:val="24"/>
        </w:rPr>
        <w:t>голос  официанта</w:t>
      </w:r>
      <w:proofErr w:type="gramEnd"/>
      <w:r>
        <w:rPr>
          <w:rFonts w:ascii="Times New Roman" w:eastAsia="Times New Roman" w:hAnsi="Times New Roman" w:cs="Times New Roman"/>
          <w:sz w:val="24"/>
          <w:szCs w:val="24"/>
        </w:rPr>
        <w:t>, который услужливо-уважительно стоял перед столом. Было видно, что ему очень хочется получить побольше чаевых, и для этого он будет очень стараться.</w:t>
      </w:r>
    </w:p>
    <w:p w14:paraId="0000010C"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Рава </w:t>
      </w:r>
      <w:proofErr w:type="gramStart"/>
      <w:r>
        <w:rPr>
          <w:rFonts w:ascii="Times New Roman" w:eastAsia="Times New Roman" w:hAnsi="Times New Roman" w:cs="Times New Roman"/>
          <w:sz w:val="24"/>
          <w:szCs w:val="24"/>
        </w:rPr>
        <w:t>очнулся  от</w:t>
      </w:r>
      <w:proofErr w:type="gramEnd"/>
      <w:r>
        <w:rPr>
          <w:rFonts w:ascii="Times New Roman" w:eastAsia="Times New Roman" w:hAnsi="Times New Roman" w:cs="Times New Roman"/>
          <w:sz w:val="24"/>
          <w:szCs w:val="24"/>
        </w:rPr>
        <w:t xml:space="preserve"> своих мыслей и тяжелым взглядом смерил парня: – Сегодня мне водки, много водки и побыстрее. Тот быстро ретировался, потирая руки, – </w:t>
      </w:r>
      <w:proofErr w:type="gramStart"/>
      <w:r>
        <w:rPr>
          <w:rFonts w:ascii="Times New Roman" w:eastAsia="Times New Roman" w:hAnsi="Times New Roman" w:cs="Times New Roman"/>
          <w:sz w:val="24"/>
          <w:szCs w:val="24"/>
        </w:rPr>
        <w:t>кажется  повезло</w:t>
      </w:r>
      <w:proofErr w:type="gramEnd"/>
      <w:r>
        <w:rPr>
          <w:rFonts w:ascii="Times New Roman" w:eastAsia="Times New Roman" w:hAnsi="Times New Roman" w:cs="Times New Roman"/>
          <w:sz w:val="24"/>
          <w:szCs w:val="24"/>
        </w:rPr>
        <w:t>, наклеился жирный клиент.</w:t>
      </w:r>
    </w:p>
    <w:p w14:paraId="0000010D"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 Лия торопливо, чуть ли не бегом шла домой. Сын еле поспевал за ней, но не капризничал, как будто понимал, что с матерью что-то творится. Он вообще был спокойным, рослым ребенком, редко плакал, но был неуживчивым со сверстниками, часто дрался и никому не уступал.</w:t>
      </w:r>
    </w:p>
    <w:p w14:paraId="0000010E"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Весь в отца,– говорила в такие минуты мать Лии, и было непонятно – одобрение это или испуг. Ее все чаще пугала внешность этого красивого мальчишки, который совсем не был похож на них. Она боялась, что когда-нибудь человек, которого она проклинала, узнает о нем и снова войдет в их семью. О Раве, о том, кем он стал, она знала от Вальки-тараторки, как она ее называла. Та его боготворила, работала на одном из предприятий </w:t>
      </w:r>
      <w:proofErr w:type="spellStart"/>
      <w:r>
        <w:rPr>
          <w:rFonts w:ascii="Times New Roman" w:eastAsia="Times New Roman" w:hAnsi="Times New Roman" w:cs="Times New Roman"/>
          <w:sz w:val="24"/>
          <w:szCs w:val="24"/>
        </w:rPr>
        <w:t>Ходжиакбаровых</w:t>
      </w:r>
      <w:proofErr w:type="spellEnd"/>
      <w:r>
        <w:rPr>
          <w:rFonts w:ascii="Times New Roman" w:eastAsia="Times New Roman" w:hAnsi="Times New Roman" w:cs="Times New Roman"/>
          <w:sz w:val="24"/>
          <w:szCs w:val="24"/>
        </w:rPr>
        <w:t xml:space="preserve">, открывшихся как грибы после дождя на газовых и нефтяных месторождениях в степи. Вальку, конечно, злило, что он относился к ней  дружески, просто как к однокласснице. Она подозревала, что виной была </w:t>
      </w:r>
      <w:proofErr w:type="spellStart"/>
      <w:r>
        <w:rPr>
          <w:rFonts w:ascii="Times New Roman" w:eastAsia="Times New Roman" w:hAnsi="Times New Roman" w:cs="Times New Roman"/>
          <w:sz w:val="24"/>
          <w:szCs w:val="24"/>
        </w:rPr>
        <w:t>Лийка</w:t>
      </w:r>
      <w:proofErr w:type="spellEnd"/>
      <w:r>
        <w:rPr>
          <w:rFonts w:ascii="Times New Roman" w:eastAsia="Times New Roman" w:hAnsi="Times New Roman" w:cs="Times New Roman"/>
          <w:sz w:val="24"/>
          <w:szCs w:val="24"/>
        </w:rPr>
        <w:t xml:space="preserve">, но ничего поделать не могла. Та редко  появлялась в городе и никогда не поддерживала </w:t>
      </w:r>
      <w:r>
        <w:rPr>
          <w:rFonts w:ascii="Times New Roman" w:eastAsia="Times New Roman" w:hAnsi="Times New Roman" w:cs="Times New Roman"/>
          <w:sz w:val="24"/>
          <w:szCs w:val="24"/>
        </w:rPr>
        <w:lastRenderedPageBreak/>
        <w:t>эту тему. А к нему она с таким разговором в жизни бы не подошла. Но  глядя на  малыша подруги, все чаще обращала внимание на его внешность. «Кого-то он мне напоминает»,– говорила она шутливо, глядя на него сверху, и улыбалась странной улыбкой. «Как это возможно, где они могли встретиться, он же все  годы был за решеткой?!» – задавалась она вопросом и  старалась отмахнуться от своих подозрений.</w:t>
      </w:r>
    </w:p>
    <w:p w14:paraId="0000010F"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Закрыв за собой дверь, Лия, наконец, свободно вздохнула. Ей казалось, Рава ее догонит и продолжит расспросы. Она не была готова к этому разговору, но с  тех пор, как она узнала, что Рава вернулся, ее тянуло сюда как магнитом. Ей было достаточно дышать с ним одним воздухом – это поднимало ей настроение, и в такие минуты она крепко обнимала своего малыша-медвежонка, как она его шутливо называла, и глаза ее влажнели. Она видела, что Стас все больше  похож на своего отца, и сердце ее сладко сжималось от того, что он  всегда будет ее и рядом с ней. Только за одного этого человечка она простила Раве все свое унижение в той страшной колонии, и за то, что он  выбросил ее за ненужностью. Когда она узнала о своей беременности, первой мыслью было броситься под поезд. Но Лия  подумала о том, что будет с ее старой мамой, и решила, что лучшее  решение – это  открыться той о своем положении. Мать не удивилась, даже как будто ожидала этого. Она молча обняла дочь и строго сказала:</w:t>
      </w:r>
    </w:p>
    <w:p w14:paraId="00000110"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А теперь не делай никаких необдуманных шагов. Ребенок должен родиться. Учись, пока будет можно, а там возьмешь академический отпуск. А сейчас отдыхай, хорошо кушай. </w:t>
      </w:r>
    </w:p>
    <w:p w14:paraId="00000111"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Так началась новая пора в ее жизни. Токсикоза у нее не было, живота до поздних месяцев тоже, и это позволяло скрывать беременность от ненужных глаз и расспросов. Только аппетит разгорался все сильней. Мать тихо радовалась: «Будет крепышом ее внучок». Лия удивлялась: «Мам, откуда ты знаешь, что будет мальчик?». Та в ответ улыбалась: «Знаю и все!».</w:t>
      </w:r>
    </w:p>
    <w:p w14:paraId="00000112"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Как-то на  каникулах вечером к ним пришел молодой тихий мужчина в очках. Было видно, что он из интеллигентной семьи.  Скромный, одетый в костюм с галстуком  и в белой рубашке не по сезону, он, кажется, немного робел в незнакомой обстановке. Был он среднего роста, вполне себе симпатичный, со светлыми глазами, начинающейся лысиной на затылке и  покрытым редкими веснушками лицом. Типичный русский, таких теперь было немало в городе в связи со строительством всесоюзной дамбы, которая все никак не хотела вступать в строй. Мать Лии, празднично одетая, встретила мужчину радостно-возбужденно: </w:t>
      </w:r>
    </w:p>
    <w:p w14:paraId="00000113"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Проходите, Валерий Павлович, мы как раз ужинать собирались, – засуетилась она вокруг гостя. – Ну-ка, дочка, накрывай на стол, – кликнула она стоящую у окна Лию. Та стала ставить на стол угощения, а Валерий тем временем стал разглядывать стоящие на комоде фотографии. Наконец, все сели за стол. Мать вынесла откуда-то  белое вино, фужеры, попросила гостя открыть бутылку и разлить по фужерам. Валерий после первого тоста немного осмелел, и Лия несколько раз поймала на себе его взгляд. Ей стало не по себе. Она поняла, что проходят смотрины. Мать Лии тем временем </w:t>
      </w:r>
      <w:r>
        <w:rPr>
          <w:rFonts w:ascii="Times New Roman" w:eastAsia="Times New Roman" w:hAnsi="Times New Roman" w:cs="Times New Roman"/>
          <w:sz w:val="24"/>
          <w:szCs w:val="24"/>
        </w:rPr>
        <w:lastRenderedPageBreak/>
        <w:t>расспрашивала гостя о его родителях, интересовалась, откуда и как он попал в их город.</w:t>
      </w:r>
    </w:p>
    <w:p w14:paraId="00000114"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Валерий Павлович – инженер с нашего управления, – пояснила она дочке. – У него здесь никого нет, вот я его и пригласила на ужин. Вечер прошел в разговорах ни о чем, вскоре Лия отпросилась под предлогом, что ей надо спать. Валерий Павлович тут же вскочил и тоже засобирался.</w:t>
      </w:r>
    </w:p>
    <w:p w14:paraId="00000115"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Ну и что это было?– спросила дочь с укором у матери, когда тот ушел.</w:t>
      </w:r>
    </w:p>
    <w:p w14:paraId="00000116"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 ты подумай хорошенько и не артачься, если станет ухаживать, – </w:t>
      </w:r>
      <w:proofErr w:type="spellStart"/>
      <w:r>
        <w:rPr>
          <w:rFonts w:ascii="Times New Roman" w:eastAsia="Times New Roman" w:hAnsi="Times New Roman" w:cs="Times New Roman"/>
          <w:sz w:val="24"/>
          <w:szCs w:val="24"/>
        </w:rPr>
        <w:t>подбоченясь</w:t>
      </w:r>
      <w:proofErr w:type="spellEnd"/>
      <w:r>
        <w:rPr>
          <w:rFonts w:ascii="Times New Roman" w:eastAsia="Times New Roman" w:hAnsi="Times New Roman" w:cs="Times New Roman"/>
          <w:sz w:val="24"/>
          <w:szCs w:val="24"/>
        </w:rPr>
        <w:t>, ответила та. – Он человек у нас новый, не испорченный, интеллигентный, так что все еще завидовать будут.</w:t>
      </w:r>
    </w:p>
    <w:p w14:paraId="00000117"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Мама, как ты можешь, – чуть не расплакалась Лия.– Я же его совсем не знаю, к тому же ребенка жду.</w:t>
      </w:r>
    </w:p>
    <w:p w14:paraId="00000118"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А ты не скрывай, я, к примеру, ему уже об этом сказала. Всякое в жизни бывает, а он, видно, человек понятливый. Ты не думай, я тебя ему не навешиваю. Он сам на днях стал о тебе спрашивать, оказывается, видел нас вместе в магазине. Видно, ты ему сразу понравилась.</w:t>
      </w:r>
    </w:p>
    <w:p w14:paraId="00000119"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Мама, но ведь он намного старше меня, – снова укорила мать Лия.</w:t>
      </w:r>
    </w:p>
    <w:p w14:paraId="0000011A"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Знаешь, моя дорогая,10 лет – это совсем ничего, женщина быстро старится, через несколько лет разницы не будет видно. Главное, чтобы он тебя любил и твоего ребеночка, а все остальное зависит от тебя, – подчеркнула мать, поднимая многозначительно одну бровь… Лия была в шоке. Никогда в жизни она бы не подумала, что ее мать способна на такое. </w:t>
      </w:r>
      <w:proofErr w:type="gramStart"/>
      <w:r>
        <w:rPr>
          <w:rFonts w:ascii="Times New Roman" w:eastAsia="Times New Roman" w:hAnsi="Times New Roman" w:cs="Times New Roman"/>
          <w:sz w:val="24"/>
          <w:szCs w:val="24"/>
        </w:rPr>
        <w:t>Расстроенная  ушла</w:t>
      </w:r>
      <w:proofErr w:type="gramEnd"/>
      <w:r>
        <w:rPr>
          <w:rFonts w:ascii="Times New Roman" w:eastAsia="Times New Roman" w:hAnsi="Times New Roman" w:cs="Times New Roman"/>
          <w:sz w:val="24"/>
          <w:szCs w:val="24"/>
        </w:rPr>
        <w:t xml:space="preserve"> к себе в комнату. А мать еще долго возилась на кухне и крестилась в сторону висевшей на стене маленькой иконы и шепотом просила простить ее грешную душу.</w:t>
      </w:r>
    </w:p>
    <w:p w14:paraId="0000011B"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Через пару дней Валерий Павлович пригласил Лию на свидание, а еще через несколько дней сделал ей предложение. На маленькой свадьбе в доме у Лии были все свои: несколько человек из управления, Валька, но родственников ни с той, ни с другой стороны не было. Как оказалось, Валерий был детдомовцем, а ее родственники вряд ли приехали бы сюда, в это богом забытое место. Лия была заплакана, она без конца обнимала Вальку и желала ей любви и счастья. Та плакала вместе с ней и вспоминала Раву, которого собиралась дождаться. Каждый раз, когда она говорила о нем, Лия начинала плакать еще сильней. Валерий, так </w:t>
      </w:r>
      <w:proofErr w:type="gramStart"/>
      <w:r>
        <w:rPr>
          <w:rFonts w:ascii="Times New Roman" w:eastAsia="Times New Roman" w:hAnsi="Times New Roman" w:cs="Times New Roman"/>
          <w:sz w:val="24"/>
          <w:szCs w:val="24"/>
        </w:rPr>
        <w:t>она  теперь</w:t>
      </w:r>
      <w:proofErr w:type="gramEnd"/>
      <w:r>
        <w:rPr>
          <w:rFonts w:ascii="Times New Roman" w:eastAsia="Times New Roman" w:hAnsi="Times New Roman" w:cs="Times New Roman"/>
          <w:sz w:val="24"/>
          <w:szCs w:val="24"/>
        </w:rPr>
        <w:t xml:space="preserve"> называла жениха, подходил к ней, пытаясь успокоить, гладил ее по плечу, а мать кричала ему немного захмелев: «Ничего, зятек, все девушки на свадьбе плачут, так принято». Тот в ответ смущенно улыбался. Такой запомнилась ей ее свадьба. Валерий действительно оказался хорошим человеком, он ничем ей не досаждал, все ее капризы выполнялись незамедлительно. В один из  осенних дней он пришел с новостью, что его переводят в столицу.</w:t>
      </w:r>
    </w:p>
    <w:p w14:paraId="0000011C"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Уже предоставили квартиру в новом доме,– радостно сообщил он жене,– надо срочно туда ехать. Лию эта новость порадовала: во-первых, там был  институт, во-вторых, ее живот уже становился явным. К тому же город этот ей стал ненавистен. На нем будто лежала печать всех ее бед и несчастий. Этот город, бывший застенок для заключенных, словно преследовал ее, сначала сделав ее отца начальником охраны, а потом отправил ее любимого человека в такой же лагерь... </w:t>
      </w:r>
    </w:p>
    <w:p w14:paraId="0000011D"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«И вот он здесь», – невесело усмехнулась Лия, вспомнив, как он стоял  перед ней бледный и растерянный. Но почему-то это не вызвало в ней ненависти, а напротив, сладкая истома охватила ее тело. «Он все такой же красивый, –  с удовольствием подумала она. И вспомнив про шрам на лице, пожалела. – Сколько ему пришлось там пережить!».</w:t>
      </w:r>
    </w:p>
    <w:p w14:paraId="0000011E"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Она  вспомнила, как они ходили с Равой на единственное свидание – по замерзшей улице около ее дома и он назвал ее Снежной королевой. Тогда они впервые поцеловались, и она всю ночь не спала от возбуждения и счастья. Уснет ли она сегодня? </w:t>
      </w:r>
    </w:p>
    <w:p w14:paraId="0000011F"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Господи, спаси меня от него, – взмолилась она невидимому богу. Но перед глазами было только лицо Равы.</w:t>
      </w:r>
    </w:p>
    <w:p w14:paraId="00000120"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Хлопнула дверь, это мать пришла откуда-то от соседей. Приезду дочери и внука мать  всегда была рада безмерно. Хотя в магазинах было пусто,  пенсии задерживались, зарплаты платили людям тем, что они производили на предприятиях, и все занимались </w:t>
      </w:r>
      <w:proofErr w:type="spellStart"/>
      <w:r>
        <w:rPr>
          <w:rFonts w:ascii="Times New Roman" w:eastAsia="Times New Roman" w:hAnsi="Times New Roman" w:cs="Times New Roman"/>
          <w:sz w:val="24"/>
          <w:szCs w:val="24"/>
        </w:rPr>
        <w:t>натурообменом</w:t>
      </w:r>
      <w:proofErr w:type="spellEnd"/>
      <w:r>
        <w:rPr>
          <w:rFonts w:ascii="Times New Roman" w:eastAsia="Times New Roman" w:hAnsi="Times New Roman" w:cs="Times New Roman"/>
          <w:sz w:val="24"/>
          <w:szCs w:val="24"/>
        </w:rPr>
        <w:t>, люди жили, встречали праздники. Вот и бабушка Стаса целыми днями что-то готовила, суетилась на кухне, чтобы накормить любимое чадо. Увидев стоящую в задумчивости дочь и одетого внука, который сидел на диване и явно скучал, сердце ее сжалось. Материнским инстинктом она почувствовала, что дочь виделась с этим татарином, как она его называла.  Не сказав, однако, ни слова, подбежала к внуку, стала его раздевать. Мальчик тут же сообщил ей, что они были в кафе,   к ним подходил дядя, который обещал ему машинку.</w:t>
      </w:r>
    </w:p>
    <w:p w14:paraId="00000121"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Бабушка бросила укоризненный взгляд на дочь, но  та, кажется, была мыслями где-то далеко.</w:t>
      </w:r>
    </w:p>
    <w:p w14:paraId="00000122"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Мама, ты пока его покорми, я к Вальке сбегаю, – внезапно крикнула она матери  и выбежала из дома. Не успела она выйти за калитку, от дерева под их окном отделилась большая фигура. Она знала, что это Рава. Когда он подошел, Лия почувствовала резкий запах водки и  невольно отшатнулась.</w:t>
      </w:r>
    </w:p>
    <w:p w14:paraId="00000123"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Да, я выпил, – просто сказал он, – извини. Но это для храбрости, иначе я рта не смогу открыть. А ведь нам нужно поговорить, любимая.</w:t>
      </w:r>
    </w:p>
    <w:p w14:paraId="00000124"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Слово любимая   словно током пронзило ее сердце. Она испугалась, что сейчас потеряет самообладание и бросится ему в объятия. Собрав, однако, все силы, холодно </w:t>
      </w:r>
      <w:r>
        <w:rPr>
          <w:rFonts w:ascii="Times New Roman" w:eastAsia="Times New Roman" w:hAnsi="Times New Roman" w:cs="Times New Roman"/>
          <w:sz w:val="24"/>
          <w:szCs w:val="24"/>
        </w:rPr>
        <w:lastRenderedPageBreak/>
        <w:t>кивнула ему. Шел небольшой снежок, который быстро таял под ногами. Словно отвечая на ее мысли, он посмотрел под ноги:</w:t>
      </w:r>
    </w:p>
    <w:p w14:paraId="00000125"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 тогда улица была замерзшей и ты чуть не упала в мои объятия, – он ласково посмотрел на нее. Лия натянуто улыбнулась: </w:t>
      </w:r>
    </w:p>
    <w:p w14:paraId="00000126"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Ну уж так и в твои объятия. Ты всего лишь подхватил меня под руку.</w:t>
      </w:r>
    </w:p>
    <w:p w14:paraId="00000127"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Я и сейчас ее возьму – и не дожидаясь </w:t>
      </w:r>
      <w:proofErr w:type="gramStart"/>
      <w:r>
        <w:rPr>
          <w:rFonts w:ascii="Times New Roman" w:eastAsia="Times New Roman" w:hAnsi="Times New Roman" w:cs="Times New Roman"/>
          <w:sz w:val="24"/>
          <w:szCs w:val="24"/>
        </w:rPr>
        <w:t>ответа,  прижал</w:t>
      </w:r>
      <w:proofErr w:type="gramEnd"/>
      <w:r>
        <w:rPr>
          <w:rFonts w:ascii="Times New Roman" w:eastAsia="Times New Roman" w:hAnsi="Times New Roman" w:cs="Times New Roman"/>
          <w:sz w:val="24"/>
          <w:szCs w:val="24"/>
        </w:rPr>
        <w:t xml:space="preserve"> ее руку к себе. – Ты помнишь, что я тебе тогда сказал–я буду всегда с тобой, держа тебя за руки. -И быстро, чтобы она не успела ответить, продолжил.</w:t>
      </w:r>
    </w:p>
    <w:p w14:paraId="00000128"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Прости меня, пожалуйста, </w:t>
      </w:r>
      <w:proofErr w:type="spellStart"/>
      <w:proofErr w:type="gramStart"/>
      <w:r>
        <w:rPr>
          <w:rFonts w:ascii="Times New Roman" w:eastAsia="Times New Roman" w:hAnsi="Times New Roman" w:cs="Times New Roman"/>
          <w:sz w:val="24"/>
          <w:szCs w:val="24"/>
        </w:rPr>
        <w:t>милая,родная</w:t>
      </w:r>
      <w:proofErr w:type="spellEnd"/>
      <w:proofErr w:type="gramEnd"/>
      <w:r>
        <w:rPr>
          <w:rFonts w:ascii="Times New Roman" w:eastAsia="Times New Roman" w:hAnsi="Times New Roman" w:cs="Times New Roman"/>
          <w:sz w:val="24"/>
          <w:szCs w:val="24"/>
        </w:rPr>
        <w:t xml:space="preserve"> моя </w:t>
      </w:r>
      <w:proofErr w:type="spellStart"/>
      <w:r>
        <w:rPr>
          <w:rFonts w:ascii="Times New Roman" w:eastAsia="Times New Roman" w:hAnsi="Times New Roman" w:cs="Times New Roman"/>
          <w:sz w:val="24"/>
          <w:szCs w:val="24"/>
        </w:rPr>
        <w:t>Лиленок</w:t>
      </w:r>
      <w:proofErr w:type="spellEnd"/>
      <w:r>
        <w:rPr>
          <w:rFonts w:ascii="Times New Roman" w:eastAsia="Times New Roman" w:hAnsi="Times New Roman" w:cs="Times New Roman"/>
          <w:sz w:val="24"/>
          <w:szCs w:val="24"/>
        </w:rPr>
        <w:t xml:space="preserve">. Я никогда, слышишь, никогда бы этого не сделал, поверь мне, – в его голосе зазвучали нотки отчаяния и тоски. – Дай мне возможность искупить свою вину. Верни мне свою любовь, верни мне сына. Он повернул ее к себе и с мольбой посмотрел ей в  лицо. Взглянув ему в глаза, она увидела в них </w:t>
      </w:r>
      <w:proofErr w:type="gramStart"/>
      <w:r>
        <w:rPr>
          <w:rFonts w:ascii="Times New Roman" w:eastAsia="Times New Roman" w:hAnsi="Times New Roman" w:cs="Times New Roman"/>
          <w:sz w:val="24"/>
          <w:szCs w:val="24"/>
        </w:rPr>
        <w:t>ту  нежность</w:t>
      </w:r>
      <w:proofErr w:type="gramEnd"/>
      <w:r>
        <w:rPr>
          <w:rFonts w:ascii="Times New Roman" w:eastAsia="Times New Roman" w:hAnsi="Times New Roman" w:cs="Times New Roman"/>
          <w:sz w:val="24"/>
          <w:szCs w:val="24"/>
        </w:rPr>
        <w:t xml:space="preserve"> и </w:t>
      </w:r>
      <w:proofErr w:type="spellStart"/>
      <w:r>
        <w:rPr>
          <w:rFonts w:ascii="Times New Roman" w:eastAsia="Times New Roman" w:hAnsi="Times New Roman" w:cs="Times New Roman"/>
          <w:sz w:val="24"/>
          <w:szCs w:val="24"/>
        </w:rPr>
        <w:t>любовь,которые</w:t>
      </w:r>
      <w:proofErr w:type="spellEnd"/>
      <w:r>
        <w:rPr>
          <w:rFonts w:ascii="Times New Roman" w:eastAsia="Times New Roman" w:hAnsi="Times New Roman" w:cs="Times New Roman"/>
          <w:sz w:val="24"/>
          <w:szCs w:val="24"/>
        </w:rPr>
        <w:t xml:space="preserve"> ждала все эти годы, и все ее сомнения куда-то испарились. Лия незаметно вздохнула – как же ей хотелось вернуться в то время, снова лежать на той маленькой кровати и мечтать, мечтать. Все страсти, которые спали много лет, вспыхнули с новой силой, она забыла свою обиду, ненависть к нему, остались только лунная ночь, тихий снег и он, такой сильный, бережно сжимающий  ее руки. </w:t>
      </w:r>
    </w:p>
    <w:p w14:paraId="00000129"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К тебе ведь  приходила моя мама, она должна была передать письмо от меня, но ты ее не стала слушать, – словно издалека донесся голос Равы.</w:t>
      </w:r>
    </w:p>
    <w:p w14:paraId="0000012A"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 да. Она, конечно, помнила эту встречу, незадолго до свадьбы. Лия не узнала в старой женщине властную маму своего любимого. Перед ней сидела уставшая женщина,  с красными глазами, которые она все время вытирала. Но голос был все тот же зычный и властный. Именно этим она и отпугнула Лию, когда стала жестко выговаривать ей  за сына. </w:t>
      </w:r>
    </w:p>
    <w:p w14:paraId="0000012B"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Что? – остолбенела тогда Лия, – да вы у сына своего спросите, что он со мной сделал.</w:t>
      </w:r>
    </w:p>
    <w:p w14:paraId="0000012C"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Но та ничего не слышала и только кричала:</w:t>
      </w:r>
    </w:p>
    <w:p w14:paraId="0000012D"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Он чуть не умер из-за тебя, зачем ты туда ездила?! Что ты с ним сделала?</w:t>
      </w:r>
    </w:p>
    <w:p w14:paraId="0000012E"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Я? – возмутилась девушка. – Немедленно уходите из моего дома, я не хочу вас слышать, – закрыв уши руками, она выбежала из комнаты и заперлась в туалете. Мать Равы хлопнула дверью, громко ругаясь, как обычно, русско-татарскими словами….</w:t>
      </w:r>
    </w:p>
    <w:p w14:paraId="0000012F"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Сейчас Лия не выдержала и задала ему так мучивший ее столько лет вопрос: </w:t>
      </w:r>
    </w:p>
    <w:p w14:paraId="00000130"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Почему ты тогда меня выгнал? Почему твоя мать обвиняла меня? Что с тобой тогда случилось? Скажи, наконец! Я сейчас уже плакать не буду, все прошло. Он помолчал. Но когда заговорил, голос его  звучал твердо:</w:t>
      </w:r>
    </w:p>
    <w:p w14:paraId="00000131"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Все прошло, говоришь?! Нет, не прошло, и ты это знаешь. Когда-нибудь я тебе все расскажу, но не сейчас. Сейчас меня волнует мой сын, который растет с чужим дядей и не знает меня. Почему ты не сказала мне о моем сыне, неужели ты могла отказать мне даже в этом?</w:t>
      </w:r>
    </w:p>
    <w:p w14:paraId="00000132"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Магия  нежности  сразу же прошла. Лия  глубоко вздохнула.</w:t>
      </w:r>
    </w:p>
    <w:p w14:paraId="00000133"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Чужой дядя, говоришь? Нет, это ты чужой, а он его отец, у него его фамилия, он растит его, играет с ним, бегает по больницам, когда ему плохо. А ты преступник, да-да, обыкновенный бандит. Вон разоделся как буржуй, сытый весь, когда вокруг все  голодают. Вы и тогда жили сытыми, хотя ругали советскую власть, что вас всех всего лишила. Видно, не лишила, видно, много чего попрятали в мешках. А сейчас снова стали хозяевами?! Купить хочешь меня, не получится, не пытайся. – Она вырвалась из его рук, развернулась и побежала, но тут же споткнулась, и если бы он не подхватил ее, то Лия точно могла упасть на мокрую землю. </w:t>
      </w:r>
    </w:p>
    <w:p w14:paraId="00000134"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Как тогда, – промелькнула мысль, но не успела она ее додумать, как он развернул ее к себе и покрыл поцелуями ее лицо, глаза. Она пыталась вырваться, но сил, конечно, не хватило. Губы их в этот момент встретились, и Лия поняла, что она не может больше ему сопротивляться. Это было так сладко и мучительно больно, все чувства словно смешались и превратились в один большой пожар. Они застыли в глубоком поцелуе и словно остались одни на всей земле.</w:t>
      </w:r>
    </w:p>
    <w:p w14:paraId="00000135"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этот момент послышался резкий голос:</w:t>
      </w:r>
    </w:p>
    <w:p w14:paraId="00000136"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А ну отпусти мою дочь!</w:t>
      </w:r>
    </w:p>
    <w:p w14:paraId="00000137"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Двое  отпрянули друг от друга как школьники, которых застали врасплох. Лия повернулась к матери, которая стояла перед ними, воинственно держа в руках палку.  </w:t>
      </w:r>
    </w:p>
    <w:p w14:paraId="00000138"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Мама, да ты что, перестань сейчас же, соседи услышат! – пыталась она урезонить мать и отнять у той палку. Но та не сдавалась:</w:t>
      </w:r>
    </w:p>
    <w:p w14:paraId="00000139"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 смей подходить к </w:t>
      </w:r>
      <w:proofErr w:type="spellStart"/>
      <w:r>
        <w:rPr>
          <w:rFonts w:ascii="Times New Roman" w:eastAsia="Times New Roman" w:hAnsi="Times New Roman" w:cs="Times New Roman"/>
          <w:sz w:val="24"/>
          <w:szCs w:val="24"/>
        </w:rPr>
        <w:t>Лие</w:t>
      </w:r>
      <w:proofErr w:type="spellEnd"/>
      <w:r>
        <w:rPr>
          <w:rFonts w:ascii="Times New Roman" w:eastAsia="Times New Roman" w:hAnsi="Times New Roman" w:cs="Times New Roman"/>
          <w:sz w:val="24"/>
          <w:szCs w:val="24"/>
        </w:rPr>
        <w:t>, иначе я тебя убью, – закричала она.</w:t>
      </w:r>
    </w:p>
    <w:p w14:paraId="0000013A"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Убейте, – послышался его чуть насмешливый голос. – Наконец, убейте меня, а то все только обещают. Теть Зин, у вас такое страшное оружие всегда – то веник, то палка. Снова по спине или голову подставить? – и он шутливо склонил перед ней голову.  Но тут же опомнился, увидев ошеломленную его словами женщину,  и поменял тон. – Простите, тетя Зина. Я не собираюсь обижать вашу дочь. Вы же видите, мы любим друг друга. Не разлучайте нас еще раз. Я вас очень прошу, если хотите, упаду на колени снова.</w:t>
      </w:r>
    </w:p>
    <w:p w14:paraId="0000013B"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Мать Лии испугалась, что он сдержит слово, и быстро бросив палку, подошла, обняла его и тихо попросила:</w:t>
      </w:r>
    </w:p>
    <w:p w14:paraId="0000013C"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Иди домой, сынок, успокойся. Прошу тебя как мать, не приходи, оставь ее. Не ломай ты снова всем нам и себе жизнь. Забудь ее, она замужняя женщина, у нее хорошая семья. – И подтолкнув его в сторону машины, сама увлекла за собой дочь, безмолвно-понуро стоявшую тут же. Калитка хлопнула, послышались удаляющиеся шаги, скрип открывающейся двери, и все стихло.</w:t>
      </w:r>
    </w:p>
    <w:p w14:paraId="0000013D"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Рава остался стоять посреди улицы, подставив лицо снегу, который падал ему на  лицо и стекал каплями под пальто, но он ничего не чувствовал. Несмотря ни на что, он впервые за много лет был счастлив. В это время от дома напротив в направлении к нему двинулась тень. Подойдя ближе, Валя, а это была она, стала стряхивать с него мокрый снег и, когда он недоумевающим взглядом посмотрел на нее, взяла его под руку и тихонько стала тянуть вперед. </w:t>
      </w:r>
    </w:p>
    <w:p w14:paraId="0000013E"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Пошли, пошли ко мне, я тебе чай горячий налью, отогреешься чуток. Смотри, у тебя ноги в воде. Я не дам тебе сломаться еще раз, ты не сделаешь с собой больше ничего. </w:t>
      </w:r>
    </w:p>
    <w:p w14:paraId="0000013F"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Он не сопротивлялся. Жизнь как бумеранг возвращала его  снова к тому же месту, к тем же событиям. На всякий случай Рава оглянулся по сторонам: «Кого на этот раз нужно было прибить, чтобы снова оказаться на зоне?». Не увидев никого, вдруг засмеялся коротким истерическим смехом. Затем обнял девушку: </w:t>
      </w:r>
    </w:p>
    <w:p w14:paraId="00000140"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Валька, дуреха, не надейся, на этот раз ты меня своим чаем не обманешь. Я больше не тот Рава. И ты все не так поняла. Лия меня любит и у меня есть ребенок! Теперь мне все нипочем! Давай, пошли к машине, едем в клуб, у нас  большие дела, надо обсудить. И собирайся в Москву. Ты мне там будешь нужна.</w:t>
      </w:r>
    </w:p>
    <w:p w14:paraId="00000141"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следующий день утром в дверь позвонили. Зинаида Петровна открыла дверь, но никого не увидела. На крыльце перед дверью стояла огромная коробка. Женщина оглянулась по сторонам, подняла ее и с трудом занесла  в комнату, где и открыла. В нос резко ударил запах апельсинов и мандаринов. Мать, не веря глазам, стала перебирать содержимое – копченую колбасу, банки с икрой, конфеты в коробках. В это время вышла из спальни Лия. </w:t>
      </w:r>
    </w:p>
    <w:p w14:paraId="00000142"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Откуда этот запах? – удивленно спросила она и, увидев в руках матери апельсин,  заглянула в коробку. Вытаращила на мать глаза. – Что это, мама? Откуда это богатство?  Та пожала плечами:</w:t>
      </w:r>
    </w:p>
    <w:p w14:paraId="00000143"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Не знаю, за дверью стояла. Лия посмотрела  еще раз на коробку и на мать  и закричала:</w:t>
      </w:r>
    </w:p>
    <w:p w14:paraId="00000144"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Ах ты подлец, снова?  Решил меня снова унизить!</w:t>
      </w:r>
    </w:p>
    <w:p w14:paraId="00000145"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Мама, это  он, Рава. Вчера я ему сказала, что он напыщенный индюк, а люди голодают, так он решил мне отомстить.  Господи, ну почему он так поступает? Что я ему сделала плохого? Сейчас пойду и брошу ему это в лицо. – Лия, гневно сверкая </w:t>
      </w:r>
      <w:r>
        <w:rPr>
          <w:rFonts w:ascii="Times New Roman" w:eastAsia="Times New Roman" w:hAnsi="Times New Roman" w:cs="Times New Roman"/>
          <w:sz w:val="24"/>
          <w:szCs w:val="24"/>
        </w:rPr>
        <w:lastRenderedPageBreak/>
        <w:t>глазами, ходила по комнате, нервно хватая попадающие под руку вещи. Мать попыталась воззвать дочь к разуму:</w:t>
      </w:r>
    </w:p>
    <w:p w14:paraId="00000146"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Подожди, доча. Ну что плохого в том, что человек решил помочь своему сыну. Ты не горячись, во всяком случае, у  нас теперь есть что поставить на праздничный стол. Посмотри на это сокровище, – она держала в руках толстую палку докторской. – Когда мы в последний раз ели такую? Наверное, в 75-м, когда ездили в Ленинград к моему брату. Помнишь, как ее нарезали в магазине на Невском тонкими слоями? Мать мечтательно закрыла глаза.  В это время раздался голос Стаса, который проснулся и бежал на громкие голоса.  Увидев коробку и то, что в ней лежало, он радостно завизжал: «Бабуля, это подарки на Новый год!» – и ринулся вытаскивать все, что там было. Мать и дочь переглянулись и пожали плечами. Ну не лишать же ребенка праздника. Тут Лия вспомнила про их собаку во дворе, которая  странно молчала уже долгое время.</w:t>
      </w:r>
    </w:p>
    <w:p w14:paraId="00000147"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Пойду взгляну, что с ней, – сказала Лия и пошла во двор.  Старая Найда, довольная и сытая, грызла огромную кость с мясом и ласково виляла хвостом. </w:t>
      </w:r>
    </w:p>
    <w:p w14:paraId="00000148"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И ты предательница! – с обидой накинулась на нее Лия. – За кость продалась, эх ты! – Но потом со смехом добавила: – За такую кость и я бы продалась.</w:t>
      </w:r>
    </w:p>
    <w:p w14:paraId="00000149"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 глядя мечтательно перед собой, добавила:</w:t>
      </w:r>
    </w:p>
    <w:p w14:paraId="0000014A"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Я знаю,  ты его тоже любишь, как я, да?! –  Собака радостно завиляла пушистым хвостом. – Ты думаешь, он придет еще, он помнит о нас? Найда в ответ громко залаяла. </w:t>
      </w:r>
    </w:p>
    <w:p w14:paraId="0000014B"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 волшебник больше не появился. И хотя Лия до самого Нового года надеялась и не уезжала к себе, все было напрасно.  Ей было горько и обидно, что Рава исчез, не попытавшись встретиться с ней еще раз. Она не понимала, почему он, такой  решительный и смелый, всегда терялся в нужные моменты. Почему он не искал с ней встреч, не позвонил домой. Бросил свое подношение и исчез?  И тогда она не выдержала и пошла к нему сама. Их дом снова был одним из самых больших на районе. Обнесенный высоким забором из белого камня, с большими резными воротами дом напоминал крепость. Она позвонила в  дверь и, волнуясь, думала, что она ему скажет. Но из ворот вышла его мать, Фатима </w:t>
      </w:r>
      <w:proofErr w:type="spellStart"/>
      <w:r>
        <w:rPr>
          <w:rFonts w:ascii="Times New Roman" w:eastAsia="Times New Roman" w:hAnsi="Times New Roman" w:cs="Times New Roman"/>
          <w:sz w:val="24"/>
          <w:szCs w:val="24"/>
        </w:rPr>
        <w:t>апа</w:t>
      </w:r>
      <w:proofErr w:type="spellEnd"/>
      <w:r>
        <w:rPr>
          <w:rFonts w:ascii="Times New Roman" w:eastAsia="Times New Roman" w:hAnsi="Times New Roman" w:cs="Times New Roman"/>
          <w:sz w:val="24"/>
          <w:szCs w:val="24"/>
        </w:rPr>
        <w:t xml:space="preserve">. Встала, </w:t>
      </w:r>
      <w:proofErr w:type="spellStart"/>
      <w:r>
        <w:rPr>
          <w:rFonts w:ascii="Times New Roman" w:eastAsia="Times New Roman" w:hAnsi="Times New Roman" w:cs="Times New Roman"/>
          <w:sz w:val="24"/>
          <w:szCs w:val="24"/>
        </w:rPr>
        <w:t>подбоченясь</w:t>
      </w:r>
      <w:proofErr w:type="spellEnd"/>
      <w:r>
        <w:rPr>
          <w:rFonts w:ascii="Times New Roman" w:eastAsia="Times New Roman" w:hAnsi="Times New Roman" w:cs="Times New Roman"/>
          <w:sz w:val="24"/>
          <w:szCs w:val="24"/>
        </w:rPr>
        <w:t>,  и снова была той властной огромной женщиной из ее самых дурных воспоминаний. Даже не ответив на приветствие, начала свое обычное:</w:t>
      </w:r>
    </w:p>
    <w:p w14:paraId="0000014C"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Неужели  госпожа  пожаловала к нам сама? – издевательским тоном спросила она.</w:t>
      </w:r>
    </w:p>
    <w:p w14:paraId="0000014D"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Мне нужен Рава, я хочу его видеть, – тихо произнесла Лия, не обращая внимания на ее тон.</w:t>
      </w:r>
    </w:p>
    <w:p w14:paraId="0000014E"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  с чего ты взяла, что он здесь? Где ты его видишь? Уехал мой сыночек, </w:t>
      </w:r>
      <w:proofErr w:type="spellStart"/>
      <w:r>
        <w:rPr>
          <w:rFonts w:ascii="Times New Roman" w:eastAsia="Times New Roman" w:hAnsi="Times New Roman" w:cs="Times New Roman"/>
          <w:sz w:val="24"/>
          <w:szCs w:val="24"/>
        </w:rPr>
        <w:t>изляма</w:t>
      </w:r>
      <w:proofErr w:type="spellEnd"/>
      <w:r>
        <w:rPr>
          <w:rFonts w:ascii="Times New Roman" w:eastAsia="Times New Roman" w:hAnsi="Times New Roman" w:cs="Times New Roman"/>
          <w:sz w:val="24"/>
          <w:szCs w:val="24"/>
        </w:rPr>
        <w:t xml:space="preserve"> инди (не ищи его – тат.), забудь его навсегда. – И не удержавшись, злобно добавила: – </w:t>
      </w:r>
      <w:r>
        <w:rPr>
          <w:rFonts w:ascii="Times New Roman" w:eastAsia="Times New Roman" w:hAnsi="Times New Roman" w:cs="Times New Roman"/>
          <w:sz w:val="24"/>
          <w:szCs w:val="24"/>
        </w:rPr>
        <w:lastRenderedPageBreak/>
        <w:t>Снова ты сломала ему жизнь, сучка.  Как когда-то вы все сломали нам жизнь. Лишили нас родины, отправили на край земли. Но вот мы тут, не исчезли, живем. Побегай теперь ты за ним, как когда-то мы бегали за вашими отцами и просили пощадить. Краска бросилась в лицо девушки, слезы градом потекли из глаз, она   бросилась прочь, а вслед ей неслись ругательства грозной Фатимы. Дома Лия, конечно же, не удержалась и все рассказала матери, которая, увидев ее залитое слезами лицо, кажется, сама готова была расплакаться. Услышав рассказ дочери, села на стул и тяжело вздохнула:</w:t>
      </w:r>
    </w:p>
    <w:p w14:paraId="0000014F"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Может, и хорошо, что вы не вместе, – то ли вздохнула, то ли порадовалась она тихо. – Как бы ты ужилась с такой свекровью.</w:t>
      </w:r>
    </w:p>
    <w:p w14:paraId="00000150"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Лия никогда об этом не задумывалась. У нее не было подруг, которые могли бы рассказать о жизни со свекровью. Ее муж Валера был сиротой из далекого Омска. У него никого кроме них не было, и ее мать для него стала самым близким человеком. Иногда она даже думала, что мать он любит больше, чем ее. Она стала вспоминать свою жизнь с Валерием. Простую, тихую, без всяких потрясений. С ним она была спокойна как за каменной стеной, но не чувствовала к нему страстной любви и каких-то больших чувств. У них даже не было общих детей. «Наверное, потому </w:t>
      </w:r>
      <w:proofErr w:type="gramStart"/>
      <w:r>
        <w:rPr>
          <w:rFonts w:ascii="Times New Roman" w:eastAsia="Times New Roman" w:hAnsi="Times New Roman" w:cs="Times New Roman"/>
          <w:sz w:val="24"/>
          <w:szCs w:val="24"/>
        </w:rPr>
        <w:t>что  все</w:t>
      </w:r>
      <w:proofErr w:type="gramEnd"/>
      <w:r>
        <w:rPr>
          <w:rFonts w:ascii="Times New Roman" w:eastAsia="Times New Roman" w:hAnsi="Times New Roman" w:cs="Times New Roman"/>
          <w:sz w:val="24"/>
          <w:szCs w:val="24"/>
        </w:rPr>
        <w:t xml:space="preserve"> мои чувства ушли к другому», – невесело подумала тогда она. В тот же день они с сыном вернулись домой.</w:t>
      </w:r>
    </w:p>
    <w:p w14:paraId="00000151"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вот прошел год, и  никаких известий от человека, по которому сохла ее душа.  Лия поглубже засунула все свои чувства и потихоньку снова стала налаживать </w:t>
      </w:r>
      <w:proofErr w:type="gramStart"/>
      <w:r>
        <w:rPr>
          <w:rFonts w:ascii="Times New Roman" w:eastAsia="Times New Roman" w:hAnsi="Times New Roman" w:cs="Times New Roman"/>
          <w:sz w:val="24"/>
          <w:szCs w:val="24"/>
        </w:rPr>
        <w:t>свою  жизнь</w:t>
      </w:r>
      <w:proofErr w:type="gramEnd"/>
      <w:r>
        <w:rPr>
          <w:rFonts w:ascii="Times New Roman" w:eastAsia="Times New Roman" w:hAnsi="Times New Roman" w:cs="Times New Roman"/>
          <w:sz w:val="24"/>
          <w:szCs w:val="24"/>
        </w:rPr>
        <w:t>. Работа, ребенок, муж, семейные заботы стали поглощать все ее время.  Вот и сейчас она сидела и проверяла тетради учеников, когда раздался звонок в двери. Лия поспешила в прихожую, думая, что это муж с ребенком. Но за дверью стояла незнакомая женщина.</w:t>
      </w:r>
    </w:p>
    <w:p w14:paraId="00000152"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Вы Лия? – спросила она. В интонации ее голоса послышались знакомые звуки.</w:t>
      </w:r>
    </w:p>
    <w:p w14:paraId="00000153"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Да, это я, – ответила она недоуменно, пытаясь вспомнить, кого она ей напоминает. И вдруг ахнула мысленно, это же сестра Равы, те же синие глаза, темные брови, четко очерченный рот, лицо с резкими скулами. </w:t>
      </w:r>
    </w:p>
    <w:p w14:paraId="00000154"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Узнала! – утвердительно улыбнулась та, поняв  по выражению испуганного лица Лии. – Можно зайти?</w:t>
      </w:r>
    </w:p>
    <w:p w14:paraId="00000155"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Лия уже пришла в себя и нехотя пригласила гостью в дом. «Что ей нужно, неужели хотят забрать сына?» – испуганно забилось сердце.</w:t>
      </w:r>
    </w:p>
    <w:p w14:paraId="00000156"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Пригласив гостью за стол, спросила, будет ли та чаю.</w:t>
      </w:r>
    </w:p>
    <w:p w14:paraId="00000157"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Да нет, я ненадолго. Мать сильно болеет, старая уже совсем, – продолжила сестра Равы. В памяти Лии всплыло лицо Фатимы </w:t>
      </w:r>
      <w:proofErr w:type="spellStart"/>
      <w:r>
        <w:rPr>
          <w:rFonts w:ascii="Times New Roman" w:eastAsia="Times New Roman" w:hAnsi="Times New Roman" w:cs="Times New Roman"/>
          <w:sz w:val="24"/>
          <w:szCs w:val="24"/>
        </w:rPr>
        <w:t>апы</w:t>
      </w:r>
      <w:proofErr w:type="spellEnd"/>
      <w:r>
        <w:rPr>
          <w:rFonts w:ascii="Times New Roman" w:eastAsia="Times New Roman" w:hAnsi="Times New Roman" w:cs="Times New Roman"/>
          <w:sz w:val="24"/>
          <w:szCs w:val="24"/>
        </w:rPr>
        <w:t xml:space="preserve">, грозное и властное. «Неужели она может болеть»,– но вслух посочувствовала: </w:t>
      </w:r>
    </w:p>
    <w:p w14:paraId="00000158"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–Да, все мамы стареют и болеют. Села напротив и выразила готовность слушать.</w:t>
      </w:r>
    </w:p>
    <w:p w14:paraId="00000159"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Ты, наверное, меня совсем не помнишь, я все же намного старше всех вас, – заговорила женщина.– Но про тебя многое знаю от брата и мамы. Очень жаль, что у вас все так случилось. Не мне вас судить, сами разберетесь. Но сейчас меня волнует новость о том, что у меня, оказывается, есть племянник. </w:t>
      </w:r>
    </w:p>
    <w:p w14:paraId="0000015A"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Увидев, как насторожилась Лия, остановила возражения, подняв руку:</w:t>
      </w:r>
    </w:p>
    <w:p w14:paraId="0000015B"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Не бойся, мы не будем ничего оспаривать, пытаться его забрать. Мы просто хотим его видеть, хотим, чтобы ты его приводила к нам, познакомила с его бабушкой и дедушкой. Рава тоже хочет иногда видеть его.</w:t>
      </w:r>
    </w:p>
    <w:p w14:paraId="0000015C"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А где он сам, почему ни разу не выразил этого желания раньше?</w:t>
      </w:r>
    </w:p>
    <w:p w14:paraId="0000015D"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Я ничего не знаю, он был за границей, сейчас живет в Москве.</w:t>
      </w:r>
    </w:p>
    <w:p w14:paraId="0000015E"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С Валей? – бесстрастным голосом спросила Лия против своего желания, пытаясь усмирить забившееся сердце.</w:t>
      </w:r>
    </w:p>
    <w:p w14:paraId="0000015F"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 знаю, не мое это дело, – как-то очень поспешно ответила женщина. Она вытащила пухлый конверт и пододвинула его к </w:t>
      </w:r>
      <w:proofErr w:type="spellStart"/>
      <w:r>
        <w:rPr>
          <w:rFonts w:ascii="Times New Roman" w:eastAsia="Times New Roman" w:hAnsi="Times New Roman" w:cs="Times New Roman"/>
          <w:sz w:val="24"/>
          <w:szCs w:val="24"/>
        </w:rPr>
        <w:t>Лие</w:t>
      </w:r>
      <w:proofErr w:type="spellEnd"/>
      <w:r>
        <w:rPr>
          <w:rFonts w:ascii="Times New Roman" w:eastAsia="Times New Roman" w:hAnsi="Times New Roman" w:cs="Times New Roman"/>
          <w:sz w:val="24"/>
          <w:szCs w:val="24"/>
        </w:rPr>
        <w:t>.</w:t>
      </w:r>
    </w:p>
    <w:p w14:paraId="00000160"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Это деньги ребенку от отца. – И голосом, не терпящим возражения, чем очень напомнила свою мать, добавила: – Мы будем ему помогать, так мы решили. Это наша кровь, наш ребенок тоже.</w:t>
      </w:r>
    </w:p>
    <w:p w14:paraId="00000161"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Послышался звук открываемой двери, Лия быстро убрала конверт в комод и поспешила в коридор, где уже слышался звонкий голос ребенка и негромкий – мужской. Затем они все вошли в комнату и остановились, нерешительно поглядывая на  гостью. А ее взгляд остановился на мальчике, она охнула и невольно тихо заплакала.</w:t>
      </w:r>
    </w:p>
    <w:p w14:paraId="00000162"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Что с тетей? – ребенок прижался к матери. Та неуверенно улыбнулась и фальшиво быстро стала объяснять: </w:t>
      </w:r>
    </w:p>
    <w:p w14:paraId="00000163"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Это мама  моей ученицы,  пришла узнать о ее успеваемости. – И обращаясь к женщине, добавила: </w:t>
      </w:r>
    </w:p>
    <w:p w14:paraId="00000164"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Ну вот, я вам уже все сказала, все у вашей дочери хорошо! – и сделала движение по направлению к двери, означавшее, что гостье пора уходить. Та уже успокоилась, но никак не могла оторвать глаз от мальчишки. Уже выходя из комнаты, не выдержала, наклонилась к тому и крепко обняла, расцеловала в обе щеки. Малыш удивленно и испуганно стал вытирать лицо, которое стало мокрым от ее слез. На пороге она протянула провожавшей ее </w:t>
      </w:r>
      <w:proofErr w:type="spellStart"/>
      <w:r>
        <w:rPr>
          <w:rFonts w:ascii="Times New Roman" w:eastAsia="Times New Roman" w:hAnsi="Times New Roman" w:cs="Times New Roman"/>
          <w:sz w:val="24"/>
          <w:szCs w:val="24"/>
        </w:rPr>
        <w:t>Лие</w:t>
      </w:r>
      <w:proofErr w:type="spellEnd"/>
      <w:r>
        <w:rPr>
          <w:rFonts w:ascii="Times New Roman" w:eastAsia="Times New Roman" w:hAnsi="Times New Roman" w:cs="Times New Roman"/>
          <w:sz w:val="24"/>
          <w:szCs w:val="24"/>
        </w:rPr>
        <w:t xml:space="preserve"> визитку. </w:t>
      </w:r>
    </w:p>
    <w:p w14:paraId="00000165"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Это мой телефон. Меня зовут Сафина. Будем на связи. Привезите малыша к маме, она очень хочет его видеть. У нее только внучки, и первого внука от сына она хочет </w:t>
      </w:r>
      <w:r>
        <w:rPr>
          <w:rFonts w:ascii="Times New Roman" w:eastAsia="Times New Roman" w:hAnsi="Times New Roman" w:cs="Times New Roman"/>
          <w:sz w:val="24"/>
          <w:szCs w:val="24"/>
        </w:rPr>
        <w:lastRenderedPageBreak/>
        <w:t>прижать к груди и умереть спокойно. Дайте ей эту возможность, – тихо попросила она Лию. Та ничего не ответила и закрыла дверь.</w:t>
      </w:r>
    </w:p>
    <w:p w14:paraId="00000166"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 делай мне  больно</w:t>
      </w:r>
    </w:p>
    <w:p w14:paraId="00000167"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Ночью она долго не могла уснуть. Рядом лежал муж, к которому она не испытывала </w:t>
      </w:r>
      <w:proofErr w:type="gramStart"/>
      <w:r>
        <w:rPr>
          <w:rFonts w:ascii="Times New Roman" w:eastAsia="Times New Roman" w:hAnsi="Times New Roman" w:cs="Times New Roman"/>
          <w:sz w:val="24"/>
          <w:szCs w:val="24"/>
        </w:rPr>
        <w:t>никаких  чувств</w:t>
      </w:r>
      <w:proofErr w:type="gramEnd"/>
      <w:r>
        <w:rPr>
          <w:rFonts w:ascii="Times New Roman" w:eastAsia="Times New Roman" w:hAnsi="Times New Roman" w:cs="Times New Roman"/>
          <w:sz w:val="24"/>
          <w:szCs w:val="24"/>
        </w:rPr>
        <w:t xml:space="preserve">, кроме уважения и признательности, и долгими ночами думала о другом. Вот и сейчас она думала о Раве, и  в душе поднимался пожар от желания видеть его улыбку, слышать его голос, его строгие глаза,  преследовавшие ее повсюду. Потом снова </w:t>
      </w:r>
      <w:proofErr w:type="gramStart"/>
      <w:r>
        <w:rPr>
          <w:rFonts w:ascii="Times New Roman" w:eastAsia="Times New Roman" w:hAnsi="Times New Roman" w:cs="Times New Roman"/>
          <w:sz w:val="24"/>
          <w:szCs w:val="24"/>
        </w:rPr>
        <w:t>приходили  обида</w:t>
      </w:r>
      <w:proofErr w:type="gramEnd"/>
      <w:r>
        <w:rPr>
          <w:rFonts w:ascii="Times New Roman" w:eastAsia="Times New Roman" w:hAnsi="Times New Roman" w:cs="Times New Roman"/>
          <w:sz w:val="24"/>
          <w:szCs w:val="24"/>
        </w:rPr>
        <w:t xml:space="preserve"> и горечь  от мысли, что он наверняка живет с Валей и давно её забыл. Она вздыхала и ворочалась, не зная, что ей делать.  К утру она все же решила  отвезти Стаса к его новым родственникам и с этой мыслью,  наконец, забылась коротким сном. Ее разбудил муж, уже одетый в пальто. Он осторожно тряс ее за плечо:</w:t>
      </w:r>
    </w:p>
    <w:p w14:paraId="00000168"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Дорогая, не проспи на работу, мы уже уходим. У двери слышался голос Стаса, который, судя по всему, уже был одет и торопил отца. Она оторвала голову от подушки:</w:t>
      </w:r>
    </w:p>
    <w:p w14:paraId="00000169"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Нет-нет, пусть Стас останется. Мы сегодня поедем к маме, она что-то приболела.  Муж удивился:  </w:t>
      </w:r>
    </w:p>
    <w:p w14:paraId="0000016A"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Когда? Почему не сказала мне? Давай вместе после работы поедем.  </w:t>
      </w:r>
    </w:p>
    <w:p w14:paraId="0000016B"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Нет-нет, ты иди. Я отпрошусь на несколько дней, – пряча глаза и стараясь не смотреть на него, быстро ответила Лия. Но тот торопился, ничего странного не заметил, поцеловал ее быстро в щечку,  у дверей прокричал:</w:t>
      </w:r>
    </w:p>
    <w:p w14:paraId="0000016C"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Большой привет маме. И смотрите, осторожнее там. Буду звонить.</w:t>
      </w:r>
    </w:p>
    <w:p w14:paraId="0000016D"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Лия облегченно вздохнула и быстро соскочила с постели. Надо поспешить, чтобы приехать в город дотемна. На улице было холодно, хотя до морозов еще не дошло. Они стояли с ребенком недолго, маршрутки  бегали шустро, и вскоре они были на автостанции. Быстро купила билет на автобус, но водитель не торопился, ждал, когда наберется побольше людей. Он не реагировал на недовольные возгласы отъезжающих, курил свою вонючую сигарету и смачно сплевывал через открытое стекло на асфальт. Наконец, битком набитый автобус заскрипел, выбираясь на шоссе.</w:t>
      </w:r>
    </w:p>
    <w:p w14:paraId="0000016E"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Поехали, – облегченно вздохнула Лия и прижалась к своему сладко пахнущему ребенку. – Радость моя, мой медвежонок, что нас ждет впереди? – с  тревогой думала она, но мысль о том, что она, быть может, увидит там своего ненаглядного, отметала возможность передумать и не ехать. Стасик бурно выражал свой восторг, комментируя все, что видел через окно. Он любил ездить к бабушке, там ему  позволялось все есть, носиться по двору и по улице. Когда они приехали, было уже далеко за полдень. Зимние дни короткие и холодные, поэтому они поспешили быстрее добраться до матери Лии. Мать не ожидала увидеть дочь с внуком, которые нагрянули без </w:t>
      </w:r>
      <w:r>
        <w:rPr>
          <w:rFonts w:ascii="Times New Roman" w:eastAsia="Times New Roman" w:hAnsi="Times New Roman" w:cs="Times New Roman"/>
          <w:sz w:val="24"/>
          <w:szCs w:val="24"/>
        </w:rPr>
        <w:lastRenderedPageBreak/>
        <w:t>предупреждения. Но радости от встречи это не убавило, она без конца целовала внука, тот отбрыкивался и старался быстрее добраться до игрушек. После сытного обеда, отправив сына в другую комнату играть, Лия стала рассказывать, почему она так внезапно приехала. Услышав снова, что это касается  Равы, мать, конечно, расстроилась. Она так радовалась, что он тогда исчез и они, наконец, могли жить спокойно. И вот снова.</w:t>
      </w:r>
    </w:p>
    <w:p w14:paraId="0000016F"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Что ты делаешь с собой, дочка, зачем? – укоризненно начала она. Но Лия была настроена решительно.</w:t>
      </w:r>
    </w:p>
    <w:p w14:paraId="00000170"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Мама, не начинай. Это, в конце концов, его сын, их внук, они имеют право видеть его. К тому же мать Равы, кажется, серьезно больна. Сафина сказала, что у них одни девочки и Стасик единственный внук.</w:t>
      </w:r>
    </w:p>
    <w:p w14:paraId="00000171"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Мать поджала губы, обижаясь на дочь, но промолчала. Где-то в глубине души она чувствовала себя виноватой во всей этой истории, ведь парень тогда из-за них фактически попал на зону. Прояви она больше сострадания тогда, кто знает, как бы все повернулось. Ведь парень он знатный,  из хорошей семьи, чувствовалось, что  любит дочь безмерно. Да и она не может его забыть. Она вспомнила, как год назад она увидела их целующихся на улице и как она тогда испугалась за дочь. Не помнила, как схватила палку и побежала к ним. До сих пор ей было стыдно за тот поступок. Хотя она понимала, что боролась за  ее спокойную жизнь и счастье. Но сейчас, спустя год, она все чаще задавалась вопросом, а правильно ли тогда она поступила? Вот и сейчас дочь стремится туда, к ним, надеется увидеть своего татарина.</w:t>
      </w:r>
    </w:p>
    <w:p w14:paraId="00000172"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Господи, дочка, делай что хочешь, только не пожалей потом, – махнула она рукой.</w:t>
      </w:r>
    </w:p>
    <w:p w14:paraId="00000173"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Мам, он еще передал много денег. Я не знаю, что мне делать, как их использовать. Ведь Валера обязательно узнает.</w:t>
      </w:r>
    </w:p>
    <w:p w14:paraId="00000174"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Мать охнула.</w:t>
      </w:r>
    </w:p>
    <w:p w14:paraId="00000175"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Еще и деньги. Точно он ее купит и разобьет семью, – испугалась она снова.</w:t>
      </w:r>
    </w:p>
    <w:p w14:paraId="00000176"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Ты это, не держи их дома, а положи в банк на имя Стасика, вырастет – будет ему помощь.</w:t>
      </w:r>
    </w:p>
    <w:p w14:paraId="00000177"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Я тоже об этом подумала, – сказала Лия отрешенным голосом, не смотря на мать.</w:t>
      </w:r>
    </w:p>
    <w:p w14:paraId="00000178"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Так ты когда пойдёшь к ним? – стараясь отвлечь дочь от ее мыслей, спросила она.</w:t>
      </w:r>
    </w:p>
    <w:p w14:paraId="00000179"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Вот сейчас и пойдем. – Лия позвала сына и стала его одевать.</w:t>
      </w:r>
    </w:p>
    <w:p w14:paraId="0000017A"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Бабуля, а ты с нами? – спросил Стас. – Но баба лишь покачала головой. Внук подбежал и поцеловал ее. – Тогда мы недолго. Сделай мне мои любимые сырники, – попросил он, выходя за руку с матерью. Бабка радостно пообещала.</w:t>
      </w:r>
    </w:p>
    <w:p w14:paraId="0000017B"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 дома Равы они доехали на такси за несколько минут. Ворота были открыты. И там туда-сюда ходили люди. Лия оробела и хотела повернуть назад, но тут ее окликнула появившаяся на крыльце Сафина.</w:t>
      </w:r>
    </w:p>
    <w:p w14:paraId="0000017C"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Идите быстрее, мама ждет,– лицо ее было заплакано. – Умирает мама, – только и вымолвила она.</w:t>
      </w:r>
    </w:p>
    <w:p w14:paraId="0000017D"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Они прошли через огромный зал по коридору, вошли в одну из дверей. На большой кровати среди белоснежных простыней лежала Фатима </w:t>
      </w:r>
      <w:proofErr w:type="spellStart"/>
      <w:r>
        <w:rPr>
          <w:rFonts w:ascii="Times New Roman" w:eastAsia="Times New Roman" w:hAnsi="Times New Roman" w:cs="Times New Roman"/>
          <w:sz w:val="24"/>
          <w:szCs w:val="24"/>
        </w:rPr>
        <w:t>апа</w:t>
      </w:r>
      <w:proofErr w:type="spellEnd"/>
      <w:r>
        <w:rPr>
          <w:rFonts w:ascii="Times New Roman" w:eastAsia="Times New Roman" w:hAnsi="Times New Roman" w:cs="Times New Roman"/>
          <w:sz w:val="24"/>
          <w:szCs w:val="24"/>
        </w:rPr>
        <w:t>, совсем не похожая на самодержицу, которая ее всегда пугала. Женщина открыла глаза и как будто ожила, увидев перед собой мальчика. На Лию она не обратила внимания, ее интересовал только ребенок.</w:t>
      </w:r>
    </w:p>
    <w:p w14:paraId="0000017E"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Рафаил, </w:t>
      </w:r>
      <w:proofErr w:type="spellStart"/>
      <w:r>
        <w:rPr>
          <w:rFonts w:ascii="Times New Roman" w:eastAsia="Times New Roman" w:hAnsi="Times New Roman" w:cs="Times New Roman"/>
          <w:sz w:val="24"/>
          <w:szCs w:val="24"/>
        </w:rPr>
        <w:t>улым</w:t>
      </w:r>
      <w:proofErr w:type="spellEnd"/>
      <w:r>
        <w:rPr>
          <w:rFonts w:ascii="Times New Roman" w:eastAsia="Times New Roman" w:hAnsi="Times New Roman" w:cs="Times New Roman"/>
          <w:sz w:val="24"/>
          <w:szCs w:val="24"/>
        </w:rPr>
        <w:t xml:space="preserve">, – заплакала </w:t>
      </w:r>
      <w:proofErr w:type="gramStart"/>
      <w:r>
        <w:rPr>
          <w:rFonts w:ascii="Times New Roman" w:eastAsia="Times New Roman" w:hAnsi="Times New Roman" w:cs="Times New Roman"/>
          <w:sz w:val="24"/>
          <w:szCs w:val="24"/>
        </w:rPr>
        <w:t>она  и</w:t>
      </w:r>
      <w:proofErr w:type="gramEnd"/>
      <w:r>
        <w:rPr>
          <w:rFonts w:ascii="Times New Roman" w:eastAsia="Times New Roman" w:hAnsi="Times New Roman" w:cs="Times New Roman"/>
          <w:sz w:val="24"/>
          <w:szCs w:val="24"/>
        </w:rPr>
        <w:t>, взяв его руку в свою, стала целовать. Мальчик побледнел, было видно, что он испуган до смерти, но не издал ни звука.</w:t>
      </w:r>
    </w:p>
    <w:p w14:paraId="0000017F"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Аний</w:t>
      </w:r>
      <w:proofErr w:type="spellEnd"/>
      <w:r>
        <w:rPr>
          <w:rFonts w:ascii="Times New Roman" w:eastAsia="Times New Roman" w:hAnsi="Times New Roman" w:cs="Times New Roman"/>
          <w:sz w:val="24"/>
          <w:szCs w:val="24"/>
        </w:rPr>
        <w:t>, это твой внук, – подсказала матери Сафина,– брат еще не приехал.</w:t>
      </w:r>
    </w:p>
    <w:p w14:paraId="00000180"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Но мать, кажется, уже не слышала ее. Громко вздохнув, она промолвила только: </w:t>
      </w:r>
    </w:p>
    <w:p w14:paraId="00000181"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Теперь могу уйти спокойно, ждут меня там, – и закрыла глаза. Мулла, сидевший рядом по другую сторону, жестом показал уходить всем и начал громко читать отходную. Навзрыд заплакала Сафина. Лия, схватив сына, выскочила из комнаты.</w:t>
      </w:r>
    </w:p>
    <w:p w14:paraId="00000182"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Мама, кто это? – шепотом спрашивал ее сын, крепко прижимаясь к ней.</w:t>
      </w:r>
    </w:p>
    <w:p w14:paraId="00000183"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Это бабушка твоя, потом все расскажу.</w:t>
      </w:r>
    </w:p>
    <w:p w14:paraId="00000184"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 уйти им не дали. В зале уже сидело много людей, в основном старые бабушки-татарки. Увидев мальчишку, они стали удивленно качать головами и протягивать руки – иди к нам, малыш. «Это внук Фатимы?» – спрашивали они друг друга, переглядываясь. </w:t>
      </w:r>
    </w:p>
    <w:p w14:paraId="00000185"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В это время послышался знакомый родной голос, который она помнила всегда. Открылась дверь, и вошел Рава, окруженный мужчинами. Увидев Лию, он на минуту остолбенел, а когда увидел рядом с ней сына, лицо его осветилось радостью. Но он быстро взял себя в руки, стал здороваться со всеми за руку и, подойдя к ней, тихо сказал:</w:t>
      </w:r>
    </w:p>
    <w:p w14:paraId="00000186"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Спасибо, что пришла. Только не уходи, надо поговорить.</w:t>
      </w:r>
    </w:p>
    <w:p w14:paraId="00000187"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Его уже тащили в комнату для прощания с матерью. Слышно было, как плакали женщины и читал молитвы мулла. </w:t>
      </w:r>
    </w:p>
    <w:p w14:paraId="00000188"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Прошло уже много времени, как она сидела среди бабушек и не знала, как ей выскользнуть отсюда. Ей без конца наливали черный чай с молоком и протягивали разные татарские сладости. Что-то говорили, обращаясь к ней на своем языке. «Вот бы </w:t>
      </w:r>
      <w:r>
        <w:rPr>
          <w:rFonts w:ascii="Times New Roman" w:eastAsia="Times New Roman" w:hAnsi="Times New Roman" w:cs="Times New Roman"/>
          <w:sz w:val="24"/>
          <w:szCs w:val="24"/>
        </w:rPr>
        <w:lastRenderedPageBreak/>
        <w:t xml:space="preserve">сюда Вальку, – подумала непроизвольно Лия. – Она бы здесь сейчас была как рыба в воде, в своей стихии». Наконец, </w:t>
      </w:r>
      <w:proofErr w:type="gramStart"/>
      <w:r>
        <w:rPr>
          <w:rFonts w:ascii="Times New Roman" w:eastAsia="Times New Roman" w:hAnsi="Times New Roman" w:cs="Times New Roman"/>
          <w:sz w:val="24"/>
          <w:szCs w:val="24"/>
        </w:rPr>
        <w:t>на ее счастье</w:t>
      </w:r>
      <w:proofErr w:type="gramEnd"/>
      <w:r>
        <w:rPr>
          <w:rFonts w:ascii="Times New Roman" w:eastAsia="Times New Roman" w:hAnsi="Times New Roman" w:cs="Times New Roman"/>
          <w:sz w:val="24"/>
          <w:szCs w:val="24"/>
        </w:rPr>
        <w:t xml:space="preserve"> в комнату заглянула молодуха и позвала ее. Она тут же вскочила и вылетела из комнаты.</w:t>
      </w:r>
    </w:p>
    <w:p w14:paraId="00000189"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Там это, твой мальчик подрался с ребятами, – сказала та, и Лия рванула во двор. Увидев своего сына, который размазывал слезы с грязью по лицу, с распахнутой курткой, без шапки, она чуть не потеряла сознание.</w:t>
      </w:r>
    </w:p>
    <w:p w14:paraId="0000018A"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Стас, родной, что с тобой, – сбежала она к нему с крыльца, протягивая руки к ребенку. Но ее уже опередили. Это был Рава, который  схватил ребенка на руки и стал ощупывать его всего.</w:t>
      </w:r>
    </w:p>
    <w:p w14:paraId="0000018B"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Где болит, сынок, кто это сделал? – в его голосе звучал неподдельный испуг. И ребенок  вдруг прижался к нему и заплакал. Лия стояла потрясенная, глядя, как неумело мужчина успокаивает сына, как ее кровиночка, никогда не позволявший себе громкого плача, ревел как бычок. Рава успокаивал его, сам чуть не рыдая от нахлынувших  чувств. Вокруг уже собирались люди и успокаивали их. Наконец, все пришли в себя, и тут Рава что-то жестами показал стоящему рядом парню, и тот побежал к машинам, стоявшим во дворе.  Вернулся с огромной коробкой:</w:t>
      </w:r>
    </w:p>
    <w:p w14:paraId="0000018C"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Помнишь, что я тебе обещал? – обратился Рава к сыну, – вот бери, машина тебе.</w:t>
      </w:r>
    </w:p>
    <w:p w14:paraId="0000018D"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Ребенок сразу забыл про слезы, увидев огромную автоматическую машину. Все тоже заулыбались. И  Лия со всеми. Но надо было возвращаться в дом, где лежала покойница.  А Рава никак не хотел отпускать от себя сына.</w:t>
      </w:r>
    </w:p>
    <w:p w14:paraId="0000018E"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Можно, он побудет со мной? – попросил он Лию. – Только не уходи, умоляю! </w:t>
      </w:r>
    </w:p>
    <w:p w14:paraId="0000018F"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Лия кивнула. Вышедшая из дома Сафина взяла ее под руку повела на кухню.</w:t>
      </w:r>
    </w:p>
    <w:p w14:paraId="00000190"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Помоги здесь. Спасибо, что привела сына, мама увидела, ушла спокойной. А твой </w:t>
      </w:r>
      <w:proofErr w:type="gramStart"/>
      <w:r>
        <w:rPr>
          <w:rFonts w:ascii="Times New Roman" w:eastAsia="Times New Roman" w:hAnsi="Times New Roman" w:cs="Times New Roman"/>
          <w:sz w:val="24"/>
          <w:szCs w:val="24"/>
        </w:rPr>
        <w:t>сынуля</w:t>
      </w:r>
      <w:proofErr w:type="gramEnd"/>
      <w:r>
        <w:rPr>
          <w:rFonts w:ascii="Times New Roman" w:eastAsia="Times New Roman" w:hAnsi="Times New Roman" w:cs="Times New Roman"/>
          <w:sz w:val="24"/>
          <w:szCs w:val="24"/>
        </w:rPr>
        <w:t xml:space="preserve"> сегодня получил хорошую прививку и познакомился, наконец, со своими татарскими родственниками. Даже боевое крещение получил, теперь он наш, – сдержанно улыбнулась  она. – Ладно, я пошла к старикам, а ты здесь покрутись. </w:t>
      </w:r>
    </w:p>
    <w:p w14:paraId="00000191"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Незаметно наступила ночь. Сын давно спал в комнате отца. Народ постепенно расходился, чтобы снова вернуться наутро на похороны. Лия тоже стала собираться, она вошла в комнату, где спал ребенок, и только хотела его будить, как кто-то осторожно оттащил ее от кровати.</w:t>
      </w:r>
    </w:p>
    <w:p w14:paraId="00000192"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Пусть спит, – услышала она шепот Равы. – Пройдем на веранду, посидим, чай попьем. Веранда была утепленная, добротно отделанная. Здесь можно было сидеть на удобных креслах  за столом или лежать на тахте за низеньким столиком.</w:t>
      </w:r>
    </w:p>
    <w:p w14:paraId="00000193"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Они сели, молодая женщина тут же принесла пиалы и чайник зелёного чая. Лия с удовольствием стала пить крепко заваренный напиток, приправляя его пахучим медом. </w:t>
      </w:r>
      <w:r>
        <w:rPr>
          <w:rFonts w:ascii="Times New Roman" w:eastAsia="Times New Roman" w:hAnsi="Times New Roman" w:cs="Times New Roman"/>
          <w:sz w:val="24"/>
          <w:szCs w:val="24"/>
        </w:rPr>
        <w:lastRenderedPageBreak/>
        <w:t>Тепло растеклось по телу, она почувствовала, как уходит усталость и приходит успокоение от сидящего рядом любимого человека, который  смотрел на нее своими серыми глазами.</w:t>
      </w:r>
    </w:p>
    <w:p w14:paraId="00000194"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Ты совсем не меняешься, – вдруг сказал он, – такая же красивая и юная, как много лет назад. Лия зарделась, ей было приятно слышать его похвалу. Сказать ему, что он тоже не изменился, ей мешали сдержанность и ревность. Потому что он и вправду выглядел потрясающе: возмужал, его любимая короткая стрижка стала еще короче и открывала высокий лоб и могучую шею. Но она заметила, что он поседел и в глазах появилось выражение грустной усталости.</w:t>
      </w:r>
    </w:p>
    <w:p w14:paraId="00000195"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Поэтому она не стала спрашивать его, где он пропадал. Сейчас выяснять отношения было не к месту. Но Рава словно почувствовал ее немой укор:</w:t>
      </w:r>
    </w:p>
    <w:p w14:paraId="00000196"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Я много ездил по  стране, набирался опыта, устал, и мама совсем не вовремя ушла. Не успели встретиться после разлуки, поговорить, – он опустил голову и сжал лицо руками. В это время зашла Сафина, увидев брата в этой позе, подошла к нему и обняла.</w:t>
      </w:r>
    </w:p>
    <w:p w14:paraId="00000197"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Осиротели мы с тобой, </w:t>
      </w:r>
      <w:proofErr w:type="spellStart"/>
      <w:r>
        <w:rPr>
          <w:rFonts w:ascii="Times New Roman" w:eastAsia="Times New Roman" w:hAnsi="Times New Roman" w:cs="Times New Roman"/>
          <w:sz w:val="24"/>
          <w:szCs w:val="24"/>
        </w:rPr>
        <w:t>братушка</w:t>
      </w:r>
      <w:proofErr w:type="spellEnd"/>
      <w:r>
        <w:rPr>
          <w:rFonts w:ascii="Times New Roman" w:eastAsia="Times New Roman" w:hAnsi="Times New Roman" w:cs="Times New Roman"/>
          <w:sz w:val="24"/>
          <w:szCs w:val="24"/>
        </w:rPr>
        <w:t>. Как отец теперь будет жить, что с нами со всеми будет?</w:t>
      </w:r>
    </w:p>
    <w:p w14:paraId="00000198"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Оторвав руки от лица, он поднял голову и коротко сказал: </w:t>
      </w:r>
    </w:p>
    <w:p w14:paraId="00000199"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Отца я заберу. И вам здесь лучше не оставаться. – И тут же вопросительно-требовательно посмотрел на Лию. Она поняла его взгляд, но не стала ничего говорить. Не хотела ни о чем думать, вспоминать снова о своем замужестве. Ей было  хорошо как никогда в этом большом светлом доме, где было тепло и уютно. Как будто своей смертью непримиримая Фатима  соединила, наконец, их сердца. Она закрыла глаза и так сидела несколько мгновений. Когда открыла, Сафины не было, а Рава с любовью и нежностью продолжал смотреть на нее. </w:t>
      </w:r>
    </w:p>
    <w:p w14:paraId="0000019A"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Спасибо за сына, – он взял ее руку и поднес к своим губам. Неожиданно для себя она наклонилась к нему, стала гладить его волосы и тихо прошептала:</w:t>
      </w:r>
    </w:p>
    <w:p w14:paraId="0000019B"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Ты хороший, ты самый лучший. Я тебя никогда не забывала. И всегда любила. Твой сын всегда будет знать тебя, я ему все расскажу о тебе, дай мне немного времени. </w:t>
      </w:r>
    </w:p>
    <w:p w14:paraId="0000019C"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Он поднял голову и с надеждой посмотрел на нее. В это время послышался шум и голоса мужчин. Зашел помощник Равы и сказал, что приехали родственники и ждут его. Тот кивнул, неторопливо и нехотя поднялся, кивнув ей </w:t>
      </w:r>
      <w:proofErr w:type="spellStart"/>
      <w:r>
        <w:rPr>
          <w:rFonts w:ascii="Times New Roman" w:eastAsia="Times New Roman" w:hAnsi="Times New Roman" w:cs="Times New Roman"/>
          <w:sz w:val="24"/>
          <w:szCs w:val="24"/>
        </w:rPr>
        <w:t>извиняюще</w:t>
      </w:r>
      <w:proofErr w:type="spellEnd"/>
      <w:r>
        <w:rPr>
          <w:rFonts w:ascii="Times New Roman" w:eastAsia="Times New Roman" w:hAnsi="Times New Roman" w:cs="Times New Roman"/>
          <w:sz w:val="24"/>
          <w:szCs w:val="24"/>
        </w:rPr>
        <w:t>.   Лия же пошла к сыну, прилегла рядом и тут же уснула.</w:t>
      </w:r>
    </w:p>
    <w:p w14:paraId="0000019D"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Два дня, пока шли похороны, она оставалась в доме. Ей было приятно видеть, как  сын   деловито вышагивал с отцом по двору или сидел у него на шее радостный и гордый. Рава был не менее  счастлив, казалось, если бы не горечь утраты, то он носился бы с мальчишкой по двору галопом. Похороны прошли, и по  местному обычаю на третий </w:t>
      </w:r>
      <w:r>
        <w:rPr>
          <w:rFonts w:ascii="Times New Roman" w:eastAsia="Times New Roman" w:hAnsi="Times New Roman" w:cs="Times New Roman"/>
          <w:sz w:val="24"/>
          <w:szCs w:val="24"/>
        </w:rPr>
        <w:lastRenderedPageBreak/>
        <w:t xml:space="preserve">день  отмечали семидневные поминки, резали снова скотину, готовили в огромных казанах еду для гостей. Лия уже освоилась и как все была занята то на кухне, то с гостями. В какой-то момент она летела быстрым шагом  в летнюю кухню, как услышала голос мужа, звавший ее по имени. «Галлюцинация», – подумала в первое мгновение, но голос повторился. Обернувшись, увидела в открытых воротах мужа, который стоял у своего </w:t>
      </w:r>
      <w:proofErr w:type="spellStart"/>
      <w:r>
        <w:rPr>
          <w:rFonts w:ascii="Times New Roman" w:eastAsia="Times New Roman" w:hAnsi="Times New Roman" w:cs="Times New Roman"/>
          <w:sz w:val="24"/>
          <w:szCs w:val="24"/>
        </w:rPr>
        <w:t>жигуленка</w:t>
      </w:r>
      <w:proofErr w:type="spellEnd"/>
      <w:r>
        <w:rPr>
          <w:rFonts w:ascii="Times New Roman" w:eastAsia="Times New Roman" w:hAnsi="Times New Roman" w:cs="Times New Roman"/>
          <w:sz w:val="24"/>
          <w:szCs w:val="24"/>
        </w:rPr>
        <w:t xml:space="preserve"> и строго смотрел на нее. Господи, она совсем забыла о его существовании!  В  одно мгновение ее словно опустили с небес на землю. Медленно  Лия пошла навстречу супругу.</w:t>
      </w:r>
    </w:p>
    <w:p w14:paraId="0000019E"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Как это понимать? – незнакомым жестким голосом спросил он издали. И она почему-то сразу  поняла, что он уже все знает. Лия остановилась.</w:t>
      </w:r>
    </w:p>
    <w:p w14:paraId="0000019F"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А что ты хочешь понимать? – тихо спросила она.</w:t>
      </w:r>
    </w:p>
    <w:p w14:paraId="000001A0"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Но не успела продолжить, как в их диалог вмешался голос Равы:</w:t>
      </w:r>
    </w:p>
    <w:p w14:paraId="000001A1"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Что здесь происходит? –  он стоял с ребенком на руках почти рядом и недоумевающе-возмущенно смотрел на ее мужа.</w:t>
      </w:r>
    </w:p>
    <w:p w14:paraId="000001A2"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 кто вы такой, чтобы задавать мне вопросы. Это моя жена, между прочим, – ответил тот не менее суровым голосом. – И что мой ребенок делает у вас на руках? Но Стас уже обернулся на знакомый голос и закричал: </w:t>
      </w:r>
    </w:p>
    <w:p w14:paraId="000001A3"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Папа, папа,- и стал  вырываться из рук Равы навстречу отцу. Тот попытался удержать сына, но тот отчаянно сопротивлялся, и ему пришлось отпустить его. Мальчик со всех сил понесся к отцу и прыгнул к нему на руки.</w:t>
      </w:r>
    </w:p>
    <w:p w14:paraId="000001A4"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Папочка, я так соскучился по тебе, – кричал он громко. – Почему тебя не было так долго? Тот бережно обнимал сына и что-то тихо ему объяснял.</w:t>
      </w:r>
    </w:p>
    <w:p w14:paraId="000001A5"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Лия растерянно стояла между двух мужчин и не знала, что ей делать. С одной стороны стояла любовь всей жизни, с другой – ее сын с человеком, которого он считал своим отцом, а она – мужем. Спиной она чувствовала взгляд Равы, который прожигал ее, просил, требовал ответа. Наконец, она нашла в себе силы  и, виновато посмотрев на любимого человека, неторопливо пошла к мужу. Тот властно обнял ее одной рукой, крепко поцеловал, и они пошли к машине. Если бы она в этот момент обернулась, то увидела бы как Рава сжал кулаки и с невыносимой болью во взгляде и разочарованно смотрел ей вслед. Она же шла и в глубине души  ждала, что вот-вот сейчас их догонят, Рава заберет ее и ребенка. Но шло время, никто их не догонял, и они  уехали к себе, даже не заезжая к матери. «Позвонишь потом», – коротко отрезал муж. Было видно, что он глубоко возмущен произошедшим и обманом жены.</w:t>
      </w:r>
    </w:p>
    <w:p w14:paraId="000001A6"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Дома он коротко и ясно изложил свою позицию: Стас его сын по всем законам, носит его фамилию и потому он никому  его не отдаст.  </w:t>
      </w:r>
    </w:p>
    <w:p w14:paraId="000001A7"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Я не буду возражать против встреч на нейтральной территории, если уж вам так это необходимо, но сына твой любовник не получит, – громогласно объявил он. – Если ты помнишь, я когда-то попытался понять и принять твою историю, но сейчас я ее вряд ли пойму, а уж тем более не приму. Второго шанса я тебе не дам.  Хочешь развода, пожалуйста. Но без сына. У меня кроме него никого нет. В отличие от тебя, – многозначительно закончил он.</w:t>
      </w:r>
    </w:p>
    <w:p w14:paraId="000001A8"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Лия  молчала. Сейчас ей было все равно, опустошенность и вялое равнодушие охватили ее тело и разум. В очередной раз ее втоптали в грязь, никто за ней не пришел, не попытался дозвониться, вернуть ее.</w:t>
      </w:r>
    </w:p>
    <w:p w14:paraId="000001A9"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 это любовь? – спрашивала она себя. – Вот такая, презренная и гадкая? Когда ты готова на все, а тебя не понимают? И снова бросают? Выкидывают из жизни как ненужную вещь. </w:t>
      </w:r>
    </w:p>
    <w:p w14:paraId="000001AA"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Каждую минуту дня и ночи она ждала, что Рава позвонит, попросит встретиться, захочет увидеть еще раз. Телефон молчал. Прошла неделя. Лия автоматически ходила на работу, готовила, занималась сыном. И ждала. Но ничего не происходило.</w:t>
      </w:r>
    </w:p>
    <w:p w14:paraId="000001AB"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В один из таких дней приехала встревоженная мать. «Что у вас  случилось? – закричала она с порога. – Почему отключен телефон?».  Лия кинулась к аппарату и с ужасом увидела, что розетка выдернута. Ничего не говоря, кинулась на кровать и зарыдала. Мать тихо села около нее и погладила по спине свою несчастную дочь.</w:t>
      </w:r>
    </w:p>
    <w:p w14:paraId="000001AC"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Если хочешь знать, он уехал, заходил вчера проститься. Оставил денег для сына и попросил разрешить иногда видеться с ним. Сказал, что все понимает и мешать не будет.</w:t>
      </w:r>
    </w:p>
    <w:p w14:paraId="000001AD"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Мама! – порывисто обняла Лия мать. – Почему, ну почему я не могу быть с ним? Почему все случается именно так и только со мной? Как мне оставить сына Валере? Как мне жить без сына? Как мне забыть Раву?</w:t>
      </w:r>
    </w:p>
    <w:p w14:paraId="000001AE"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Решай сама, дочка, я больше тебе не советчик. Но я бы на твоем месте осталась с Валерой, твоим законным мужем, который тебя любит. Тебе с ним спокойно, а что еще нужно в наше время. Остальное, как говорят, стерпится-слюбится. А с этим татарином еще неизвестно что и как будет. Сегодня он здесь, завтра то ли в тюрьме, то ли где! Носит его, как перекати поле по пустыне, не мужик, а кочевник какой-то, – осуждающе покачала она головой.</w:t>
      </w:r>
    </w:p>
    <w:p w14:paraId="000001AF"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Лия  укоризненно посмотрела на мать:</w:t>
      </w:r>
    </w:p>
    <w:p w14:paraId="000001B0"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Мам, он же работает, он хочет лучшей жизни, чем той, в которой мы живем. Вон твой Валера сидит в своем кабинете уже сколько лет и не пошевелится. На дворе жизнь поменялась, а он ничего не видит. Ты думаешь – это лучший вариант?</w:t>
      </w:r>
    </w:p>
    <w:p w14:paraId="000001B1"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Мать </w:t>
      </w:r>
      <w:proofErr w:type="gramStart"/>
      <w:r>
        <w:rPr>
          <w:rFonts w:ascii="Times New Roman" w:eastAsia="Times New Roman" w:hAnsi="Times New Roman" w:cs="Times New Roman"/>
          <w:sz w:val="24"/>
          <w:szCs w:val="24"/>
        </w:rPr>
        <w:t>сидела</w:t>
      </w:r>
      <w:proofErr w:type="gramEnd"/>
      <w:r>
        <w:rPr>
          <w:rFonts w:ascii="Times New Roman" w:eastAsia="Times New Roman" w:hAnsi="Times New Roman" w:cs="Times New Roman"/>
          <w:sz w:val="24"/>
          <w:szCs w:val="24"/>
        </w:rPr>
        <w:t xml:space="preserve"> нахохлившись и упрямо смотрела в сторону. Валера для нее был образцом мужчины, и менять своего мнения она не собиралась. К тому же у нее с ним установились самые хорошие отношения, какие можно было представить между тещей и зятем, и так легко все это потерять ей совсем не хотелось.   </w:t>
      </w:r>
    </w:p>
    <w:p w14:paraId="000001B2" w14:textId="77777777" w:rsidR="00E925FA" w:rsidRDefault="00E925FA">
      <w:pPr>
        <w:spacing w:before="240" w:after="240"/>
        <w:ind w:left="940" w:hanging="360"/>
        <w:rPr>
          <w:rFonts w:ascii="Times New Roman" w:eastAsia="Times New Roman" w:hAnsi="Times New Roman" w:cs="Times New Roman"/>
          <w:sz w:val="24"/>
          <w:szCs w:val="24"/>
        </w:rPr>
      </w:pPr>
    </w:p>
    <w:bookmarkStart w:id="2" w:name="_heading=h.fegljow1q1a1" w:colFirst="0" w:colLast="0" w:displacedByCustomXml="next"/>
    <w:bookmarkEnd w:id="2" w:displacedByCustomXml="next"/>
    <w:sdt>
      <w:sdtPr>
        <w:tag w:val="goog_rdk_0"/>
        <w:id w:val="1082876369"/>
      </w:sdtPr>
      <w:sdtEndPr/>
      <w:sdtContent>
        <w:p w14:paraId="000001B3" w14:textId="77777777" w:rsidR="00E925FA" w:rsidRDefault="0026598C">
          <w:pPr>
            <w:pStyle w:val="1"/>
            <w:keepNext w:val="0"/>
            <w:keepLines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Встреча с подругой</w:t>
          </w:r>
        </w:p>
      </w:sdtContent>
    </w:sdt>
    <w:p w14:paraId="000001B4" w14:textId="77777777" w:rsidR="00E925FA" w:rsidRDefault="00E925FA">
      <w:pPr>
        <w:spacing w:after="0"/>
        <w:rPr>
          <w:rFonts w:ascii="Times New Roman" w:eastAsia="Times New Roman" w:hAnsi="Times New Roman" w:cs="Times New Roman"/>
          <w:sz w:val="24"/>
          <w:szCs w:val="24"/>
        </w:rPr>
      </w:pPr>
    </w:p>
    <w:p w14:paraId="000001B5" w14:textId="77777777" w:rsidR="00E925FA" w:rsidRDefault="00E925FA">
      <w:pPr>
        <w:spacing w:after="0"/>
        <w:rPr>
          <w:rFonts w:ascii="Times New Roman" w:eastAsia="Times New Roman" w:hAnsi="Times New Roman" w:cs="Times New Roman"/>
          <w:sz w:val="24"/>
          <w:szCs w:val="24"/>
        </w:rPr>
      </w:pPr>
    </w:p>
    <w:p w14:paraId="000001B6"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Наступили весенние каникулы, и в очередной приезд к матери Лия вышла прогуляться. В воздухе вовсю уже чувствовалась весна, несмотря на вечернюю прохладу. Деревья постепенно распускали почки, вовсю пробивалась зеленая травка. Но город был словно вымерший. Большинство одноклассников и знакомых Лии разъехались кто после школы, кто позже из-за отсутствия работы и условий для нормальной жизни. Да, город испытывал  еще одно опустошение и разруху. Будет ли у него еще один ренессанс? Лия помнила, каким был город в ее детстве: тогда здесь располагались несколько воинских частей, в том числе знаменитая летная. В это время  появились зимний и летний кинотеатры, Дом офицеров, куда приезжало много артистов из столицы с концертами, был заложен прекрасный парк, в котором летними вечерами играла музыка, крутилось колесо обозрения, молодежь устраивала танцы, где зачастую выясняли отношения городские парни с солдатами-срочниками. Первым очень не нравилось увлечение их девчонок военными, и они устраивали настоящие побоища прямо на танцах. Потом военный патруль совместно с милицией растаскивали дерущихся по машинам. Город патрулировался и днем – дежурная группа в составе  подтянутого вежливого офицера в сопровождении молодых солдатиков проверяла документы у всех подозрительных лиц. Почти на каждом углу стояли будки с телефонами, автоматы с газированной водой за три копейки, по зеленым асфальтированным улицам ездили поливочные машины и  освежали город. Все закончилось в  середине 60-х, когда случилась история с американским самолетом-разведчиком, который пролетел где-то рядом,  и буквально в течение нескольких месяцев от летной части и воинских частей не осталось и следа.  Дом офицеров  опустел, никто больше не приезжал с концертами. Но потом  снова случилось очередное чудо в виде строительства гидроэлектростанции, которую объявили всесоюзной стройкой, и к ним повалила со всей страны молодежь. Город снова расцвел, стали строиться микрорайоны, новые школы, молодежные клубы. К ним снова начали заезжать знаменитости, космонавты, их встречали на улицах с флажками, школьники часами стояли в их ожидании вдоль дорог. Теперь и драки были не такими массовыми и страшными, если только нечаянно кто-то забредал на танцы в клуб «</w:t>
      </w:r>
      <w:proofErr w:type="spellStart"/>
      <w:r>
        <w:rPr>
          <w:rFonts w:ascii="Times New Roman" w:eastAsia="Times New Roman" w:hAnsi="Times New Roman" w:cs="Times New Roman"/>
          <w:sz w:val="24"/>
          <w:szCs w:val="24"/>
        </w:rPr>
        <w:t>Гидростроя</w:t>
      </w:r>
      <w:proofErr w:type="spellEnd"/>
      <w:r>
        <w:rPr>
          <w:rFonts w:ascii="Times New Roman" w:eastAsia="Times New Roman" w:hAnsi="Times New Roman" w:cs="Times New Roman"/>
          <w:sz w:val="24"/>
          <w:szCs w:val="24"/>
        </w:rPr>
        <w:t xml:space="preserve">» с окраины и посягал на чью-то девушку. Второй ренессанс стал более продолжительным и мощным. 70-е годы были наиболее сытые, город снабжался из Москвы, из стран соцлагеря везли импорт в виде югославских сапожек, румынских кримпленовых костюмов, </w:t>
      </w:r>
      <w:proofErr w:type="spellStart"/>
      <w:r>
        <w:rPr>
          <w:rFonts w:ascii="Times New Roman" w:eastAsia="Times New Roman" w:hAnsi="Times New Roman" w:cs="Times New Roman"/>
          <w:sz w:val="24"/>
          <w:szCs w:val="24"/>
        </w:rPr>
        <w:t>ламовых</w:t>
      </w:r>
      <w:proofErr w:type="spellEnd"/>
      <w:r>
        <w:rPr>
          <w:rFonts w:ascii="Times New Roman" w:eastAsia="Times New Roman" w:hAnsi="Times New Roman" w:cs="Times New Roman"/>
          <w:sz w:val="24"/>
          <w:szCs w:val="24"/>
        </w:rPr>
        <w:t xml:space="preserve"> пальто. А за отрез коричневого кримплена на </w:t>
      </w:r>
      <w:r>
        <w:rPr>
          <w:rFonts w:ascii="Times New Roman" w:eastAsia="Times New Roman" w:hAnsi="Times New Roman" w:cs="Times New Roman"/>
          <w:sz w:val="24"/>
          <w:szCs w:val="24"/>
        </w:rPr>
        <w:lastRenderedPageBreak/>
        <w:t xml:space="preserve">пальто столичные модницы могли отдать две зарплаты. Работники торговли, завсклады </w:t>
      </w:r>
      <w:proofErr w:type="spellStart"/>
      <w:r>
        <w:rPr>
          <w:rFonts w:ascii="Times New Roman" w:eastAsia="Times New Roman" w:hAnsi="Times New Roman" w:cs="Times New Roman"/>
          <w:sz w:val="24"/>
          <w:szCs w:val="24"/>
        </w:rPr>
        <w:t>ОРСов</w:t>
      </w:r>
      <w:proofErr w:type="spellEnd"/>
      <w:r>
        <w:rPr>
          <w:rFonts w:ascii="Times New Roman" w:eastAsia="Times New Roman" w:hAnsi="Times New Roman" w:cs="Times New Roman"/>
          <w:sz w:val="24"/>
          <w:szCs w:val="24"/>
        </w:rPr>
        <w:t xml:space="preserve"> (отделы рабочего снабжения) начали богатеть как на дрожжах. Слово дефицит было тогда самым популярным, за ним стояли везде, на его приобретение не жалели последних копеек. Люди ночами стояли, чтобы получить подписку на собрание сочинений Пушкина, Лермонтова, и неважно, читались эти книги или нет, но они должны были стоять за стеклом в шкафу, показывая хозяина в самом выгодном свете. К концу 80-х в городе, как и по всей стране, практически правила коррупция, моральные ценности уступили место материальным. Но затем пришли 90-е, и  все рухнуло. И город снова захирел. Дома уже никто не ремонтировал, многие стояли полуразрушенными с пустыми глазницами окон, все чаще соляно-песчаные бури обрушивали на городок тонны пыли и песка. Дамба, когда-то называвшаяся союзной стройкой, одиноко перекрывала пустое русло некогда могучей реки </w:t>
      </w:r>
      <w:proofErr w:type="gramStart"/>
      <w:r>
        <w:rPr>
          <w:rFonts w:ascii="Times New Roman" w:eastAsia="Times New Roman" w:hAnsi="Times New Roman" w:cs="Times New Roman"/>
          <w:sz w:val="24"/>
          <w:szCs w:val="24"/>
        </w:rPr>
        <w:t>и  была</w:t>
      </w:r>
      <w:proofErr w:type="gramEnd"/>
      <w:r>
        <w:rPr>
          <w:rFonts w:ascii="Times New Roman" w:eastAsia="Times New Roman" w:hAnsi="Times New Roman" w:cs="Times New Roman"/>
          <w:sz w:val="24"/>
          <w:szCs w:val="24"/>
        </w:rPr>
        <w:t xml:space="preserve"> скорее памятником  эпохе бесхозяйственности и разгильдяйства. Город доживал свою  жизнь с одинокими пенсионерами и тем небольшим количеством молодежи, которые либо ездили на вахтовые работы, либо еще не определились с местом жительства.</w:t>
      </w:r>
    </w:p>
    <w:p w14:paraId="000001B7"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Лия приезжала сюда  из-за матери и, конечно же, за воспоминаниями. Ими она и жила. Ничто не напоминало в ней ту девочку-гордячку с немыслимыми мечтами, кроме внешности, которая с годами не менялась.  Любила ли она этот городок своей юности, она бы не смогла ответить однозначно. Он принес ей много страданий, много всего, от чего ей пришлось отказаться совсем юной. Кто знает, как сложилась бы ее жизнь, не будь на ее пути Гоги, Равы, Валеры. Наверное, она бы тоже сейчас жила в одном из городов большой России, родины ее предков.</w:t>
      </w:r>
    </w:p>
    <w:p w14:paraId="000001B8"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Лия шла, раздумывая обо всем этом, и вдруг услышала знакомый голос. Подняла голову, за забором мелькнула голова подруги – Вальки. Как давно они не виделись! Обрадованная Лия немедленно направилась к ее дому. Там  ее уже увидели, и Валька собственной персоной открыла калитку. И Лия словно бы споткнулась о ледяной, оценивающий взгляд подруги. Неужели это они, когда-то школьные подруги, делившиеся секретами? Валька и раньше была шикарной, а теперь и вовсе расцвела – фигура как у Софи Лорен в лучшие годы. Когда то простоватое лицо с небольшими веснушками было выбелено сейчас процедурами и дорогими кремами, одежда кричала о своей </w:t>
      </w:r>
      <w:proofErr w:type="spellStart"/>
      <w:r>
        <w:rPr>
          <w:rFonts w:ascii="Times New Roman" w:eastAsia="Times New Roman" w:hAnsi="Times New Roman" w:cs="Times New Roman"/>
          <w:sz w:val="24"/>
          <w:szCs w:val="24"/>
        </w:rPr>
        <w:t>брендовости</w:t>
      </w:r>
      <w:proofErr w:type="spellEnd"/>
      <w:r>
        <w:rPr>
          <w:rFonts w:ascii="Times New Roman" w:eastAsia="Times New Roman" w:hAnsi="Times New Roman" w:cs="Times New Roman"/>
          <w:sz w:val="24"/>
          <w:szCs w:val="24"/>
        </w:rPr>
        <w:t xml:space="preserve"> и дороговизне. Ее густые рыжие волосы были  красиво уложены в замысловатую прическу. Лия, с восторгом оглядывая ее, не выдержала:</w:t>
      </w:r>
    </w:p>
    <w:p w14:paraId="000001B9"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У тебя что, уже десятый размер? Подружка самодовольно улыбнулась:</w:t>
      </w:r>
    </w:p>
    <w:p w14:paraId="000001BA"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Нет, шестой только. Растут как грибы! – засмеялась она своей же шутке. И с женским сочувствием добавила: – А у тебя, смотрю, все так же плохо с этим! Лия инстинктивно прикрылась рукой, ее второй размер, конечно, не шел ни в какое сравнение с воинственным бюстом подруги. А та критическим взглядом окинула  фигуру Лии. То, что она увидела, не подняло ей настроения. Никакая грудь не могла, конечно же, соперничать с  внешностью Лии. Юное, открытое лицо без косметики, зеленые глаза, обрамленные черными ресницами, тонкий разлет бровей,  неожиданно темных на тонком белом лице. И это наивно-строгое выражение лица, которое, конечно же, </w:t>
      </w:r>
      <w:r>
        <w:rPr>
          <w:rFonts w:ascii="Times New Roman" w:eastAsia="Times New Roman" w:hAnsi="Times New Roman" w:cs="Times New Roman"/>
          <w:sz w:val="24"/>
          <w:szCs w:val="24"/>
        </w:rPr>
        <w:lastRenderedPageBreak/>
        <w:t>цепляло мужчин. «И ноги длинные, от ушей», – про себя вздохнула Валька, но вслух заметила:</w:t>
      </w:r>
    </w:p>
    <w:p w14:paraId="000001BB"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Что это ты такая худая как оглобля, муж не кормит что ли?! И  нехотя пригласила Лию в дом:</w:t>
      </w:r>
    </w:p>
    <w:p w14:paraId="000001BC"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Ну что стоишь как пень! Заходи, коль пришла. Будем чаи гонять, тоску разгонять. – Подруга была верна себе со своими шутками-прибаутками.</w:t>
      </w:r>
    </w:p>
    <w:p w14:paraId="000001BD"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Лия не стала задавать лишних вопросов и помогла подруге накрыть на стол. Нашлась и бутылочка коньячка. Выпили, Лия, не привыкшая к алкоголю, как-то сразу захмелела. Валька  поначалу все шутила, рассказывала, как встретилась в Москве с Гогой, одноклассником. Как он предлагал ей встречаться, а как узнал, что она  с Равой, тут же ретировался. Лия не стала напоминать подруге о событиях той ночи, когда Гога пытался ее изнасиловать. Но впервые подумала о том, что, может быть, там была замешана Валька. Ведь по чьей-то злой воле она тогда оказалась на берегу совсем одна в кромешной темноте. Все как будто испарились!   Но по природе своей Лия не была злопамятной, да и сейчас ее интересовал совсем другой человек. Поэтому она осторожно попыталась спросить Вальку о предмете своего интереса. Лучше бы она этого не делала! Подруга сразу же изменилась в лице. </w:t>
      </w:r>
    </w:p>
    <w:p w14:paraId="000001BE"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 что ты хочешь знать? Ты  какое право на него имеешь? Ты замужняя женщина. И вообще, ты же его мизинца не стоишь. Ты хоть что-нибудь про него знаешь, какой он человек? Но тебе же это не нужно, главное, крутить им, мешаться под ногами. Вот скажи, зачем ты его ломаешь? Мужчина рядом с женщиной должен  становиться сильнее, мужественнее. Помогать ему в этом надо. Ой, кому же я это говорю! Пиявке, которая присосалась и пьет кровь! – Валька картинно развела руками.  </w:t>
      </w:r>
    </w:p>
    <w:p w14:paraId="000001BF"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Тебя случайно Фатима </w:t>
      </w:r>
      <w:proofErr w:type="spellStart"/>
      <w:r>
        <w:rPr>
          <w:rFonts w:ascii="Times New Roman" w:eastAsia="Times New Roman" w:hAnsi="Times New Roman" w:cs="Times New Roman"/>
          <w:sz w:val="24"/>
          <w:szCs w:val="24"/>
        </w:rPr>
        <w:t>апа</w:t>
      </w:r>
      <w:proofErr w:type="spellEnd"/>
      <w:r>
        <w:rPr>
          <w:rFonts w:ascii="Times New Roman" w:eastAsia="Times New Roman" w:hAnsi="Times New Roman" w:cs="Times New Roman"/>
          <w:sz w:val="24"/>
          <w:szCs w:val="24"/>
        </w:rPr>
        <w:t xml:space="preserve"> не короновала как свою наследницу? – вырвалось у Лии.</w:t>
      </w:r>
    </w:p>
    <w:p w14:paraId="000001C0"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Да, нет дорогая, – это ты у нас сделала все как надо, даже смогла понравиться грозной </w:t>
      </w:r>
      <w:proofErr w:type="spellStart"/>
      <w:r>
        <w:rPr>
          <w:rFonts w:ascii="Times New Roman" w:eastAsia="Times New Roman" w:hAnsi="Times New Roman" w:cs="Times New Roman"/>
          <w:sz w:val="24"/>
          <w:szCs w:val="24"/>
        </w:rPr>
        <w:t>Фатьме</w:t>
      </w:r>
      <w:proofErr w:type="spellEnd"/>
      <w:r>
        <w:rPr>
          <w:rFonts w:ascii="Times New Roman" w:eastAsia="Times New Roman" w:hAnsi="Times New Roman" w:cs="Times New Roman"/>
          <w:sz w:val="24"/>
          <w:szCs w:val="24"/>
        </w:rPr>
        <w:t xml:space="preserve"> напоследок. Внука родила! Когда же ты успела все, а? И парня влюбить до смерти, что он до сих пор ни на одну бабу не смотрит, и заслать его за решетку, да еще и ребенка родить?! Когда и как?</w:t>
      </w:r>
    </w:p>
    <w:p w14:paraId="000001C1"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Лия усмехнулась, подзадоренная выпитым:</w:t>
      </w:r>
    </w:p>
    <w:p w14:paraId="000001C2"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Места  надо знать!</w:t>
      </w:r>
    </w:p>
    <w:p w14:paraId="000001C3"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Тут уж Валька взвилась.</w:t>
      </w:r>
    </w:p>
    <w:p w14:paraId="000001C4"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Да уж, я не додумалась бегать по колониям за мужиком. А ты все беленькой и пушистой притворялась! Ах, я люблю летчика, ах, хочу родить ему мальчика! Вот уж, где нам, плебеям, до </w:t>
      </w:r>
      <w:proofErr w:type="spellStart"/>
      <w:r>
        <w:rPr>
          <w:rFonts w:ascii="Times New Roman" w:eastAsia="Times New Roman" w:hAnsi="Times New Roman" w:cs="Times New Roman"/>
          <w:sz w:val="24"/>
          <w:szCs w:val="24"/>
        </w:rPr>
        <w:t>наташ</w:t>
      </w:r>
      <w:proofErr w:type="spellEnd"/>
      <w:r>
        <w:rPr>
          <w:rFonts w:ascii="Times New Roman" w:eastAsia="Times New Roman" w:hAnsi="Times New Roman" w:cs="Times New Roman"/>
          <w:sz w:val="24"/>
          <w:szCs w:val="24"/>
        </w:rPr>
        <w:t xml:space="preserve"> ростовых. Всех заставила под свою дудку плясать.</w:t>
      </w:r>
    </w:p>
    <w:p w14:paraId="000001C5"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Вспомни еще про Анну Каренину, – снова подала голос Лия.</w:t>
      </w:r>
    </w:p>
    <w:p w14:paraId="000001C6"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Валька тут же не замедлила парировать:</w:t>
      </w:r>
    </w:p>
    <w:p w14:paraId="000001C7"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Ну так отправляйся на станцию, там как раз поезд скоро. Могу подсобить.</w:t>
      </w:r>
    </w:p>
    <w:p w14:paraId="000001C8"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Злобный выпад подруги на этот раз достал девушку.</w:t>
      </w:r>
    </w:p>
    <w:p w14:paraId="000001C9"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Послушай, в чем я виновата перед тобой? Сейчас-то он с тобой, несмотря на любовь ко мне, как ты говоришь. Успокойся уже.</w:t>
      </w:r>
    </w:p>
    <w:p w14:paraId="000001CA"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Но Вальку уже было не остановить. Она стремительно опьянела.</w:t>
      </w:r>
    </w:p>
    <w:p w14:paraId="000001CB"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А ты знаешь, что он меня девственности лишил прямо здесь после того, как ты со своей матушкой выбросили его за дверь?</w:t>
      </w:r>
    </w:p>
    <w:p w14:paraId="000001CC"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Лия побледнела и сразу протрезвела. Такого оборота событий она не ожидала.</w:t>
      </w:r>
    </w:p>
    <w:p w14:paraId="000001CD"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Я, дура, его ждала, писала письма, посылала посылки. Аборт сделала, – взвизгнула Валька и залпом выпила еще, окончательно отрезав себе путь к отступлению.</w:t>
      </w:r>
    </w:p>
    <w:p w14:paraId="000001CE"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Да ты что, как это, когда? – Лия окончательно была убита этой новостью.</w:t>
      </w:r>
    </w:p>
    <w:p w14:paraId="000001CF"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Да представь себе! – я же не знала, что ребенком можно привязать мужика на всю жизнь, испугалась. Книжек ученых не читала, где про это написано, в отличие от некоторых. И после всего этого – благодарность? Нет его. Он в мечтах о своей Дульцинее! – она ненавидяще посмотрела на еле живую от ее слов Лию, – ты думаешь, мы живем вместе? – она показала ей жест из сложенных трех пальцев. – Оказывается, я просто его подруга, так он меня представляет всем встречным-поперечным. Доверенное лицо, как у мафии – </w:t>
      </w:r>
      <w:proofErr w:type="spellStart"/>
      <w:r>
        <w:rPr>
          <w:rFonts w:ascii="Times New Roman" w:eastAsia="Times New Roman" w:hAnsi="Times New Roman" w:cs="Times New Roman"/>
          <w:sz w:val="24"/>
          <w:szCs w:val="24"/>
        </w:rPr>
        <w:t>консильери</w:t>
      </w:r>
      <w:proofErr w:type="spellEnd"/>
      <w:r>
        <w:rPr>
          <w:rFonts w:ascii="Times New Roman" w:eastAsia="Times New Roman" w:hAnsi="Times New Roman" w:cs="Times New Roman"/>
          <w:sz w:val="24"/>
          <w:szCs w:val="24"/>
        </w:rPr>
        <w:t>. – Тут она уронила голову на руки и зарыдала.</w:t>
      </w:r>
    </w:p>
    <w:p w14:paraId="000001D0"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 </w:t>
      </w:r>
      <w:proofErr w:type="spellStart"/>
      <w:r>
        <w:rPr>
          <w:rFonts w:ascii="Times New Roman" w:eastAsia="Times New Roman" w:hAnsi="Times New Roman" w:cs="Times New Roman"/>
          <w:sz w:val="24"/>
          <w:szCs w:val="24"/>
        </w:rPr>
        <w:t>Лие</w:t>
      </w:r>
      <w:proofErr w:type="spellEnd"/>
      <w:r>
        <w:rPr>
          <w:rFonts w:ascii="Times New Roman" w:eastAsia="Times New Roman" w:hAnsi="Times New Roman" w:cs="Times New Roman"/>
          <w:sz w:val="24"/>
          <w:szCs w:val="24"/>
        </w:rPr>
        <w:t xml:space="preserve"> все это было уже неинтересно. Таких откровенностей от бывшей подруги она не ожидала. Она нетвердо встала на ноги, подняла совсем ее захмелевшую  и помогла дойти  до кровати. Убрав со стола остатки бурного веселья, закрыла за собой дверь и медленно пошла домой. Впервые она задумалась над тем, что услышала, и это стало для нее шоком. Она придирчиво отвертела как ленту свою жизнь и ужаснулась. Действительно, она всегда плыла по течению и делала то, что ей говорили. Сказал Рава ей уйти, и она беспрекословно подчинилась, сказала мать выходи замуж за Валеру, и она даже не подумала возразить. Муж отнимает у нее  ребенка, который даже не его, и она молча соглашается с ним. А на другой стороне тот, который готов ждать, любить. За что она так поступает с человеком, который уже столько лет просто любит ее, который фактически из-за ее куража отправился за решетку, который стал отцом ее ребенка и теперь позволяет ей управлять его жизнью? Ведь она же любит его! «Не защищай его,- возразил ей внутренний голос, – он тоже не ангел, если сделал ребенка Вальке и отказался от нее. В то утро он признавался тебе в любви, а вечером оказался в постели у твоей подруги”. Но так ли все было на самом деле? – продолжала защищать его Лия. –  Не похоже это  на Раву совсем. Скорее, это были всего лишь Валькины пьяные эмоции и ложь». Лия ведь помнила про ее роман с Гогой и другие любовные похождения. И все же червь сомнения поселился у нее внутри. Голова начала раскалываться от </w:t>
      </w:r>
      <w:proofErr w:type="gramStart"/>
      <w:r>
        <w:rPr>
          <w:rFonts w:ascii="Times New Roman" w:eastAsia="Times New Roman" w:hAnsi="Times New Roman" w:cs="Times New Roman"/>
          <w:sz w:val="24"/>
          <w:szCs w:val="24"/>
        </w:rPr>
        <w:t>выпитого  и</w:t>
      </w:r>
      <w:proofErr w:type="gramEnd"/>
      <w:r>
        <w:rPr>
          <w:rFonts w:ascii="Times New Roman" w:eastAsia="Times New Roman" w:hAnsi="Times New Roman" w:cs="Times New Roman"/>
          <w:sz w:val="24"/>
          <w:szCs w:val="24"/>
        </w:rPr>
        <w:t xml:space="preserve"> услышанного, и она, тихонько пройдя в свою комнату, быстро нырнула в постель.</w:t>
      </w:r>
    </w:p>
    <w:p w14:paraId="000001D1"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Утро было тяжелым – после вчерашних событий голова гудела, а им с сыном надо было возвращаться к себе, и она  нехотя стала собираться в дорогу. Мать заполняла дорожную сумку разными банками с соленьями, вареньями. Лия пыталась помешать ей:</w:t>
      </w:r>
    </w:p>
    <w:p w14:paraId="000001D2"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Мама, я что, на Марс улетаю, я же все это не донесу!</w:t>
      </w:r>
    </w:p>
    <w:p w14:paraId="000001D3"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Ничего, </w:t>
      </w:r>
      <w:proofErr w:type="gramStart"/>
      <w:r>
        <w:rPr>
          <w:rFonts w:ascii="Times New Roman" w:eastAsia="Times New Roman" w:hAnsi="Times New Roman" w:cs="Times New Roman"/>
          <w:sz w:val="24"/>
          <w:szCs w:val="24"/>
        </w:rPr>
        <w:t>такси  все</w:t>
      </w:r>
      <w:proofErr w:type="gramEnd"/>
      <w:r>
        <w:rPr>
          <w:rFonts w:ascii="Times New Roman" w:eastAsia="Times New Roman" w:hAnsi="Times New Roman" w:cs="Times New Roman"/>
          <w:sz w:val="24"/>
          <w:szCs w:val="24"/>
        </w:rPr>
        <w:t xml:space="preserve"> выдержит, я еще там молочка заквасила, пусть ребенок пьет побольше кислой </w:t>
      </w:r>
      <w:proofErr w:type="spellStart"/>
      <w:r>
        <w:rPr>
          <w:rFonts w:ascii="Times New Roman" w:eastAsia="Times New Roman" w:hAnsi="Times New Roman" w:cs="Times New Roman"/>
          <w:sz w:val="24"/>
          <w:szCs w:val="24"/>
        </w:rPr>
        <w:t>молочки</w:t>
      </w:r>
      <w:proofErr w:type="spellEnd"/>
      <w:r>
        <w:rPr>
          <w:rFonts w:ascii="Times New Roman" w:eastAsia="Times New Roman" w:hAnsi="Times New Roman" w:cs="Times New Roman"/>
          <w:sz w:val="24"/>
          <w:szCs w:val="24"/>
        </w:rPr>
        <w:t>. Кальций все же, вон он у тебя как прет, ему витамины, ой, как нужны.</w:t>
      </w:r>
    </w:p>
    <w:p w14:paraId="000001D4"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Лия махнула рукой  и вышла в прихожую собрать вещи сына, где наткнулась на Вальку, которая влетела туда фурией.</w:t>
      </w:r>
    </w:p>
    <w:p w14:paraId="000001D5"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Успела, – выдохнула она. – </w:t>
      </w:r>
      <w:proofErr w:type="spellStart"/>
      <w:r>
        <w:rPr>
          <w:rFonts w:ascii="Times New Roman" w:eastAsia="Times New Roman" w:hAnsi="Times New Roman" w:cs="Times New Roman"/>
          <w:sz w:val="24"/>
          <w:szCs w:val="24"/>
        </w:rPr>
        <w:t>Лийка</w:t>
      </w:r>
      <w:proofErr w:type="spellEnd"/>
      <w:r>
        <w:rPr>
          <w:rFonts w:ascii="Times New Roman" w:eastAsia="Times New Roman" w:hAnsi="Times New Roman" w:cs="Times New Roman"/>
          <w:sz w:val="24"/>
          <w:szCs w:val="24"/>
        </w:rPr>
        <w:t>, если ты мне подруга, ты должна забыть все, что я тебе вчера сказала. Просто забудь и все. Не смей говорить Раве ни слова. Обещаешь?</w:t>
      </w:r>
    </w:p>
    <w:p w14:paraId="000001D6"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Лия пожала плечами:</w:t>
      </w:r>
    </w:p>
    <w:p w14:paraId="000001D7"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Считай, что забыла. Про аборт тоже? – невзначай спросила она.</w:t>
      </w:r>
    </w:p>
    <w:p w14:paraId="000001D8"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Какой аборт? – удивилась та. </w:t>
      </w:r>
      <w:proofErr w:type="spellStart"/>
      <w:r>
        <w:rPr>
          <w:rFonts w:ascii="Times New Roman" w:eastAsia="Times New Roman" w:hAnsi="Times New Roman" w:cs="Times New Roman"/>
          <w:sz w:val="24"/>
          <w:szCs w:val="24"/>
        </w:rPr>
        <w:t>Лие</w:t>
      </w:r>
      <w:proofErr w:type="spellEnd"/>
      <w:r>
        <w:rPr>
          <w:rFonts w:ascii="Times New Roman" w:eastAsia="Times New Roman" w:hAnsi="Times New Roman" w:cs="Times New Roman"/>
          <w:sz w:val="24"/>
          <w:szCs w:val="24"/>
        </w:rPr>
        <w:t xml:space="preserve"> все стало ясно.</w:t>
      </w:r>
    </w:p>
    <w:p w14:paraId="000001D9"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Хорошо, хорошо, – подтвердила она, – я  все забыла.</w:t>
      </w:r>
    </w:p>
    <w:p w14:paraId="000001DA"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И вот еще, – подруга поменяла тон с просительного на требовательный:</w:t>
      </w:r>
    </w:p>
    <w:p w14:paraId="000001DB"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Забудь ты его, уйди с моей дороги, ну зачем ты его мучаешь, сама мучаешься. На кой ляд он тебе? Ты все имеешь – семью, мужа, ребенка. А у меня кроме него никого, слышишь? Люблю ведь я его.</w:t>
      </w:r>
    </w:p>
    <w:p w14:paraId="000001DC"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Лия внимательно посмотрела на бывшую подругу.</w:t>
      </w:r>
    </w:p>
    <w:p w14:paraId="000001DD"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Мне он тоже нужен, – твердо заявила она, холодея от своей смелости. Валька ненавидяще посмотрела на нее.</w:t>
      </w:r>
    </w:p>
    <w:p w14:paraId="000001DE"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Да ты же его не любишь! Ухватилась за двух мужиков, пользуешь их, покупая красотой и скромностью. А за душой ничего нет. Нет у тебя ничего, кроме самомнения! – срываясь на крик, повторила она. – Он же не живет как нормальный мужик, весь в работе, ничего не видит из-за тебя. Пожалела бы его, </w:t>
      </w:r>
      <w:proofErr w:type="spellStart"/>
      <w:r>
        <w:rPr>
          <w:rFonts w:ascii="Times New Roman" w:eastAsia="Times New Roman" w:hAnsi="Times New Roman" w:cs="Times New Roman"/>
          <w:sz w:val="24"/>
          <w:szCs w:val="24"/>
        </w:rPr>
        <w:t>придурошная</w:t>
      </w:r>
      <w:proofErr w:type="spellEnd"/>
      <w:r>
        <w:rPr>
          <w:rFonts w:ascii="Times New Roman" w:eastAsia="Times New Roman" w:hAnsi="Times New Roman" w:cs="Times New Roman"/>
          <w:sz w:val="24"/>
          <w:szCs w:val="24"/>
        </w:rPr>
        <w:t>!</w:t>
      </w:r>
    </w:p>
    <w:p w14:paraId="000001DF"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Тихо ты, – открывая дверь на улицу, сказала Лия все тем же </w:t>
      </w:r>
      <w:proofErr w:type="gramStart"/>
      <w:r>
        <w:rPr>
          <w:rFonts w:ascii="Times New Roman" w:eastAsia="Times New Roman" w:hAnsi="Times New Roman" w:cs="Times New Roman"/>
          <w:sz w:val="24"/>
          <w:szCs w:val="24"/>
        </w:rPr>
        <w:t>голосом.–</w:t>
      </w:r>
      <w:proofErr w:type="gramEnd"/>
      <w:r>
        <w:rPr>
          <w:rFonts w:ascii="Times New Roman" w:eastAsia="Times New Roman" w:hAnsi="Times New Roman" w:cs="Times New Roman"/>
          <w:sz w:val="24"/>
          <w:szCs w:val="24"/>
        </w:rPr>
        <w:t xml:space="preserve"> Иди проспись и езжай к своему мафиози. Заждался </w:t>
      </w:r>
      <w:proofErr w:type="gramStart"/>
      <w:r>
        <w:rPr>
          <w:rFonts w:ascii="Times New Roman" w:eastAsia="Times New Roman" w:hAnsi="Times New Roman" w:cs="Times New Roman"/>
          <w:sz w:val="24"/>
          <w:szCs w:val="24"/>
        </w:rPr>
        <w:t>небось</w:t>
      </w:r>
      <w:proofErr w:type="gramEnd"/>
      <w:r>
        <w:rPr>
          <w:rFonts w:ascii="Times New Roman" w:eastAsia="Times New Roman" w:hAnsi="Times New Roman" w:cs="Times New Roman"/>
          <w:sz w:val="24"/>
          <w:szCs w:val="24"/>
        </w:rPr>
        <w:t xml:space="preserve">. И спасибо за совет, непременно теперь воспользуюсь. </w:t>
      </w:r>
    </w:p>
    <w:p w14:paraId="000001E0"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И захлопнула дверь перед ее лицом. Мать стояла посреди комнаты, забыв по банки, она, конечно же, все слышала.</w:t>
      </w:r>
    </w:p>
    <w:p w14:paraId="000001E1"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Господи, – вырвалось у Лии, – у всех ко мне претензии, начиная от мужа и кончая подругой. Ты, мама, тоже мне что-то хочешь сказать?</w:t>
      </w:r>
    </w:p>
    <w:p w14:paraId="000001E2"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Та покачала головой.</w:t>
      </w:r>
    </w:p>
    <w:p w14:paraId="000001E3"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Ну тогда мы поехали, наконец. Где банки, склянки, где ребенок, такси уже зовет! – и вдруг обняла мать и закружила по комнате. На лице ее была счастливая улыбка, повергшая мать в уныние.</w:t>
      </w:r>
    </w:p>
    <w:p w14:paraId="000001E4"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 того момента  жизнь Лии круто поменялась.  Она позвонила сестре Равы, сказала, что  ее брат может приезжать на свидания с сыном. Привела себя в порядок, накупила красивых вещей. И вот уже прошло несколько месяцев, как Рава стал периодически приезжать к ним. Это были самые счастливые моменты в их жизни, все вокруг, </w:t>
      </w:r>
      <w:r>
        <w:rPr>
          <w:rFonts w:ascii="Times New Roman" w:eastAsia="Times New Roman" w:hAnsi="Times New Roman" w:cs="Times New Roman"/>
          <w:sz w:val="24"/>
          <w:szCs w:val="24"/>
        </w:rPr>
        <w:lastRenderedPageBreak/>
        <w:t>казалось, сияло солнечным светом и любовью этих троих.  Лия просто расцветала при виде любимого, и это уже нельзя было ни от кого скрыть. Она ходила с приклеенной улыбкой, от которой шарахались прохожие, принимая за сумасшедшую, а ей все было нипочем. Наконец, они рядом, вместе, пусть только днем, пусть только поцелуи украдкой – она ни за что не отдала бы эти минуты счастья никому. Рава не требовал от нее никаких жертв, сказав, что слишком виноват перед ней, чтобы просить о чем-либо. «Но я буду ждать столько, сколько будет нужно тебе», – подчеркнул он.  И ей казалось, что так будет продолжаться вечно.</w:t>
      </w:r>
    </w:p>
    <w:p w14:paraId="000001E5" w14:textId="77777777" w:rsidR="00E925FA" w:rsidRDefault="0026598C">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Но все обрушилось в одно мгновение. Она стояла неподалеку от остановки и ждала Раву. Вскоре он подъехал, и вдруг вместе с ним из машины вышла Валька. Лия вздрогнула от увиденной картины, казалось, что земля стала уходить из-под ее ног. Подругу было не узнать: она была в деловом костюме: в коротком  пиджаке с широкими накладными  плечами по моде девяностых и обтягивающей юбке-миди, закрывающей колени, но открывающей ее точеные лодыжки на высокой платформе. Они с Лией были почти одного роста, но сейчас подруга выглядела высокой и стройной.  Густые волосы были подобраны на затылке, на лице огромные темные очки. Ничего лишнего, все строго и по чину. Это была не Валька, а картинка из модного журнала. Лия в своем китайском шелковом платье а-ля Франция, с </w:t>
      </w:r>
      <w:proofErr w:type="gramStart"/>
      <w:r>
        <w:rPr>
          <w:rFonts w:ascii="Times New Roman" w:eastAsia="Times New Roman" w:hAnsi="Times New Roman" w:cs="Times New Roman"/>
          <w:sz w:val="24"/>
          <w:szCs w:val="24"/>
        </w:rPr>
        <w:t>густыми  румянами</w:t>
      </w:r>
      <w:proofErr w:type="gramEnd"/>
      <w:r>
        <w:rPr>
          <w:rFonts w:ascii="Times New Roman" w:eastAsia="Times New Roman" w:hAnsi="Times New Roman" w:cs="Times New Roman"/>
          <w:sz w:val="24"/>
          <w:szCs w:val="24"/>
        </w:rPr>
        <w:t xml:space="preserve"> и подкрашенными черным карандашом бровями в сравнении с ней выглядела как девка с панели. Она смотрела, как они о чем-то коротко поговорили, посмеялись. Валькин смех звучал </w:t>
      </w:r>
      <w:proofErr w:type="spellStart"/>
      <w:r>
        <w:rPr>
          <w:rFonts w:ascii="Times New Roman" w:eastAsia="Times New Roman" w:hAnsi="Times New Roman" w:cs="Times New Roman"/>
          <w:sz w:val="24"/>
          <w:szCs w:val="24"/>
        </w:rPr>
        <w:t>журчаще</w:t>
      </w:r>
      <w:proofErr w:type="spellEnd"/>
      <w:r>
        <w:rPr>
          <w:rFonts w:ascii="Times New Roman" w:eastAsia="Times New Roman" w:hAnsi="Times New Roman" w:cs="Times New Roman"/>
          <w:sz w:val="24"/>
          <w:szCs w:val="24"/>
        </w:rPr>
        <w:t xml:space="preserve">-интимно, а он как-то очень привычно поправил ее выбившийся локон и, прощаясь, поцеловал ее в щеку. И та грациозно и легко побежала на другую сторону улицы. Когда Рава подошел к </w:t>
      </w:r>
      <w:proofErr w:type="spellStart"/>
      <w:r>
        <w:rPr>
          <w:rFonts w:ascii="Times New Roman" w:eastAsia="Times New Roman" w:hAnsi="Times New Roman" w:cs="Times New Roman"/>
          <w:sz w:val="24"/>
          <w:szCs w:val="24"/>
        </w:rPr>
        <w:t>Лие</w:t>
      </w:r>
      <w:proofErr w:type="spellEnd"/>
      <w:r>
        <w:rPr>
          <w:rFonts w:ascii="Times New Roman" w:eastAsia="Times New Roman" w:hAnsi="Times New Roman" w:cs="Times New Roman"/>
          <w:sz w:val="24"/>
          <w:szCs w:val="24"/>
        </w:rPr>
        <w:t xml:space="preserve">, та уже вся пылала, и не успел он что-либо сказать, как она взорвалась. </w:t>
      </w:r>
    </w:p>
    <w:p w14:paraId="000001E6"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Это кто сейчас был с тобой?</w:t>
      </w:r>
    </w:p>
    <w:p w14:paraId="000001E7"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Ты что, не узнала? Подруга твоя! – удивился тот.</w:t>
      </w:r>
    </w:p>
    <w:p w14:paraId="000001E8"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Мне показалось, что теперь это уже твоя подружка, а не моя. Причем очень близкая. Я видела, как вы с ней целовались.</w:t>
      </w:r>
    </w:p>
    <w:p w14:paraId="000001E9"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Ты что, с ума сошла! Мы работаем вместе, она главный специалист. Это был дружеский поцелуй.</w:t>
      </w:r>
    </w:p>
    <w:p w14:paraId="000001EA"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Ааа, это теперь так называется – вместе работаем! – не выдержала Лия и обрушилась на него:  – Ты думаешь, я ничего не знаю про то, что было между вами? Про аборт и многое другое.</w:t>
      </w:r>
    </w:p>
    <w:p w14:paraId="000001EB"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Рава тут же изменился в лице. Как ему удавалось из галантного кавалера за секунды превращаться в монстра?! Ледяные глаза смотрели на нее с прищуром и вызывающе, как тогда после выпускного, на берегу реки. Лия даже испугалась.</w:t>
      </w:r>
    </w:p>
    <w:p w14:paraId="000001EC"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Неужели наша девочка повзрослела?  Пришла пора вытащить скелеты  прошлого, – тоном, не терпящим возражений, сказал он и, взяв ее за руку, потащил в машину.  Там, </w:t>
      </w:r>
      <w:r>
        <w:rPr>
          <w:rFonts w:ascii="Times New Roman" w:eastAsia="Times New Roman" w:hAnsi="Times New Roman" w:cs="Times New Roman"/>
          <w:sz w:val="24"/>
          <w:szCs w:val="24"/>
        </w:rPr>
        <w:lastRenderedPageBreak/>
        <w:t xml:space="preserve">откинувшись удобно в кресле и уставившись в одну точку, монотонно стал рассказывать о том страшном  дне, который перевернул их жизни. Он ни в чем не обвинял Лию, просто говорил, как будто хотел очистить душу. Когда он дошел до того утра, когда  выгнал ее и что испытал после, напряжение достигло наивысшей точки. Она  даже в самом страшном сне не могла такого предположить. А главное, она только сейчас поняла всю глубину его любви! То, что он легко мог расстаться с жизнью ради нее! Ей стало жарко, и она открыла окно. Было трудно дышать. Ведь тогда, когда ее любимого посадили, Лия проявила полное равнодушие:  не пошла свидетельствовать против Гоги на суде, потом легко согласилась выйти замуж за незнакомого ей человека, жизнь с которым превратила ее в абсолютно апатичное существо на долгие годы. </w:t>
      </w:r>
    </w:p>
    <w:p w14:paraId="000001ED"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Что же ты с собой наделал? – только и смогла она произнести. – Почему ты раньше ничего не говорил? </w:t>
      </w:r>
    </w:p>
    <w:p w14:paraId="000001EE"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Рава словно очнулся и повернулся к ней: </w:t>
      </w:r>
    </w:p>
    <w:p w14:paraId="000001EF"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Не хотел впутывать тебя во все это. Я решил, что не должен связывать твою жизнь со мной, зэком. Взяв ее руку в свою, с надеждой заглянул ей в глаза: – Но теперь все позади. Мы же теперь вместе, да? – и потянулся к ней.  Но тут Лия некстати вспомнила недавнюю картину с Валькой, и дикая ревность вновь заклокотала внутри.</w:t>
      </w:r>
    </w:p>
    <w:p w14:paraId="000001F0"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Это не отменяет твоих поцелуев с Валькой.  У тебя есть я, какие могут быть дружеские отношения с другой женщиной?!</w:t>
      </w:r>
    </w:p>
    <w:p w14:paraId="000001F1"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Хорошо, дорогая, больше это не повторится, – легко согласился Рава. – Только у меня тоже есть к тебе претензии. Просто ответь мне честно сейчас. Ты меня любишь? – не услышав ответа, продолжил:  – Пойми, я ведь не козел  там какой-то. Встречаться с замужней женщиной для меня последнее дело. У меня есть свои принципы. Если я это делаю, то только ради тебя и своего ребенка. Ты считаешь, что ты ведешь себя правильно? </w:t>
      </w:r>
    </w:p>
    <w:p w14:paraId="000001F2"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Что ты имеешь в виду? – возмутилась Лия.</w:t>
      </w:r>
    </w:p>
    <w:p w14:paraId="000001F3"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Почти ничего, если только не считать, что ты замужняя женщина, а встречаешься с другим.</w:t>
      </w:r>
    </w:p>
    <w:p w14:paraId="000001F4"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Почему с другим? С тобой! – потерянно посмотрела на него Лия. Ей показалось, что на нее обрушили ушат холодной воды. </w:t>
      </w:r>
    </w:p>
    <w:p w14:paraId="000001F5"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Это неважно. Я не узнаю тебя, вспомни, какой ты была в школе. Ты же была сильной как оловянный солдатик. Все мальчишки мечтали о тебе, но боялись подойти, потому что ты была неприступной, гордой. И я полюбил тебя такой. Конечно, я и сейчас тебя люблю, и это даже не обсуждается, но все же я хотел бы, чтобы ты поскорее разобралась в себе. Ты понимаешь, о чем я?  Я хочу иметь нормальную семью, годы идут, ты посмотри, какой я стал седой! – шутливо закончил он, наклоняя к ней голову.</w:t>
      </w:r>
    </w:p>
    <w:p w14:paraId="000001F6"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Неожиданно для себя она прижала его голову к себе и сказала тихо  ему на ухо:</w:t>
      </w:r>
    </w:p>
    <w:p w14:paraId="000001F7"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Ты не седой, а красивый. И я тебя люблю, люблю, люблю! И ты всегда будешь для меня тем мальчишкой, который заставил меня поверить,  что вечная любовь существует.  Я сегодня же поговорю с мужем.</w:t>
      </w:r>
    </w:p>
    <w:p w14:paraId="000001F8"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Может, я это сделаю? – заметил Рава.</w:t>
      </w:r>
    </w:p>
    <w:p w14:paraId="000001F9"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Ну уж нет, твои разборки слишком дорого обходятся всем нам, – улыбнулась она, напомнив этим прошлое. – И потом, это наши с ним отношения, и я не хочу, чтобы в них участвовал еще кто-то.</w:t>
      </w:r>
    </w:p>
    <w:p w14:paraId="000001FA"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Ну вот, теперь я стал третьим лишним? – засмеялся  Рава напряженным смехом. – Такие выводы мне не нравятся, я хочу быть первым и последним.</w:t>
      </w:r>
    </w:p>
    <w:p w14:paraId="000001FB"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Знаешь, я еще не забыла твоих поцелуев с Валькой, – парировала Лия. Я хоть и оловянный солдат, но не бесчувственная корова.</w:t>
      </w:r>
    </w:p>
    <w:p w14:paraId="000001FC"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Ну зачем же так грубо, – </w:t>
      </w:r>
      <w:proofErr w:type="gramStart"/>
      <w:r>
        <w:rPr>
          <w:rFonts w:ascii="Times New Roman" w:eastAsia="Times New Roman" w:hAnsi="Times New Roman" w:cs="Times New Roman"/>
          <w:sz w:val="24"/>
          <w:szCs w:val="24"/>
        </w:rPr>
        <w:t>поморщился  Рава</w:t>
      </w:r>
      <w:proofErr w:type="gramEnd"/>
      <w:r>
        <w:rPr>
          <w:rFonts w:ascii="Times New Roman" w:eastAsia="Times New Roman" w:hAnsi="Times New Roman" w:cs="Times New Roman"/>
          <w:sz w:val="24"/>
          <w:szCs w:val="24"/>
        </w:rPr>
        <w:t xml:space="preserve">, привлекая ее к себе. – Какая ты корова, ты козочка моя, беленькая и </w:t>
      </w:r>
      <w:proofErr w:type="spellStart"/>
      <w:r>
        <w:rPr>
          <w:rFonts w:ascii="Times New Roman" w:eastAsia="Times New Roman" w:hAnsi="Times New Roman" w:cs="Times New Roman"/>
          <w:sz w:val="24"/>
          <w:szCs w:val="24"/>
        </w:rPr>
        <w:t>упряменькая</w:t>
      </w:r>
      <w:proofErr w:type="spellEnd"/>
      <w:r>
        <w:rPr>
          <w:rFonts w:ascii="Times New Roman" w:eastAsia="Times New Roman" w:hAnsi="Times New Roman" w:cs="Times New Roman"/>
          <w:sz w:val="24"/>
          <w:szCs w:val="24"/>
        </w:rPr>
        <w:t xml:space="preserve">. Он хотел поцеловать ее, но Лия уже открывала дверцу машины, чтобы пойти встретить сына. День прошел как обычно, если не считать задумчивости Лии. Она с тревогой ждала вечера и думала о том, что она скажет мужу.   </w:t>
      </w:r>
    </w:p>
    <w:p w14:paraId="000001FD" w14:textId="77777777" w:rsidR="00E925FA" w:rsidRDefault="00E925FA">
      <w:pPr>
        <w:spacing w:after="0"/>
        <w:rPr>
          <w:rFonts w:ascii="Times New Roman" w:eastAsia="Times New Roman" w:hAnsi="Times New Roman" w:cs="Times New Roman"/>
          <w:sz w:val="24"/>
          <w:szCs w:val="24"/>
        </w:rPr>
      </w:pPr>
    </w:p>
    <w:p w14:paraId="000001FE" w14:textId="77777777" w:rsidR="00E925FA" w:rsidRDefault="0026598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Поведение Валеры в последнее время было странным даже для нее. Он старательно делал вид, что ничего не происходит. Хотя стал часто задерживаться на работе, всегда был в каких-то раздумьях. Жену эти отлучки, конечно, радовали. С одной стороны, было меньше вопросов и проблем, с другой – она надеялась, что  вполне вероятно, он нашел себе кого-то на стороне. В этом случае все вопросы отметались, не придется выяснять отношения. Тем более они уже давно не спали вместе, она ютилась на диванчике в комнате Стасика, к огромной его радости.</w:t>
      </w:r>
    </w:p>
    <w:p w14:paraId="000001FF"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Валера как обычно пришел поздно, молча сел, поел, поиграл со Стасом, и когда тот ушел  спать,  сел к телевизору. Лия подошла к нему,  села рядом. Валера посмотрел на нее неприязненно, но промолчал.</w:t>
      </w:r>
    </w:p>
    <w:p w14:paraId="00000200"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Валера, послушай меня. Мне нужно что-то тебе сказать.</w:t>
      </w:r>
    </w:p>
    <w:p w14:paraId="00000201"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Тот нахмурился, но не ответил ничего.</w:t>
      </w:r>
    </w:p>
    <w:p w14:paraId="00000202"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Так больше продолжаться не может. Давай нормально поговорим, – настойчиво продолжила жена.</w:t>
      </w:r>
    </w:p>
    <w:p w14:paraId="00000203"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Не надо, – остановил он ее жестом руки. – Я ничего не хочу знать и слышать. Если ты решила разойтись, я согласен.</w:t>
      </w:r>
    </w:p>
    <w:p w14:paraId="00000204"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Как, опешила Лия, вот так все просто, оказывается. А она мучилась!</w:t>
      </w:r>
    </w:p>
    <w:p w14:paraId="00000205"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Но ты же отдашь мне сына, не будешь претендовать на него? – не веря, спросила она.</w:t>
      </w:r>
    </w:p>
    <w:p w14:paraId="00000206"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Я согласен на все.</w:t>
      </w:r>
    </w:p>
    <w:p w14:paraId="00000207"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И ты даже не будешь с ним видеться?</w:t>
      </w:r>
    </w:p>
    <w:p w14:paraId="00000208"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Подрастет, пусть сам решит, хочет он видеть меня или нет.</w:t>
      </w:r>
    </w:p>
    <w:p w14:paraId="00000209"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Валера, что с тобой, еще недавно ты был против всего!</w:t>
      </w:r>
    </w:p>
    <w:p w14:paraId="0000020A"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Да был, а сейчас согласен на все, – голос его дрогнул, и впервые за много месяцев он приобнял ее:  – </w:t>
      </w:r>
      <w:proofErr w:type="spellStart"/>
      <w:r>
        <w:rPr>
          <w:rFonts w:ascii="Times New Roman" w:eastAsia="Times New Roman" w:hAnsi="Times New Roman" w:cs="Times New Roman"/>
          <w:sz w:val="24"/>
          <w:szCs w:val="24"/>
        </w:rPr>
        <w:t>Лиюшка</w:t>
      </w:r>
      <w:proofErr w:type="spellEnd"/>
      <w:r>
        <w:rPr>
          <w:rFonts w:ascii="Times New Roman" w:eastAsia="Times New Roman" w:hAnsi="Times New Roman" w:cs="Times New Roman"/>
          <w:sz w:val="24"/>
          <w:szCs w:val="24"/>
        </w:rPr>
        <w:t>, ты знаешь мое отношение к  тебе, сыну, к твоей маме. Но если ты за столько лет не смогла забыть этого человека, значит, с тобой рядом должен быть он, а не я. Не можем мы жить, подвергая всех стрессу. Особенно ребенка. Да и Стас вырастет, может,  не простит меня, что не дал ему быть рядом с родным отцом. Тем более, что тот ему, конечно, даст гораздо больше, чем я! – не выдержав, с сарказмом закончил он.</w:t>
      </w:r>
    </w:p>
    <w:p w14:paraId="0000020B"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Лию с одной стороны  разрывала радость от того, что она теперь может всегда находиться рядом  с любимым человеком, не прятаться, не видеть осуждающих взглядов, с другой – ей было жалко мужа. Что с ним будет, как он будет  жить дальше? Она  взяла его руку и прижала ее к щеке.</w:t>
      </w:r>
    </w:p>
    <w:p w14:paraId="0000020C"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Спасибо тебе, я всегда знала, что ты хороший. Ты можешь всегда, когда захочешь, видеть Стаса.</w:t>
      </w:r>
    </w:p>
    <w:p w14:paraId="0000020D"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Лица обоих были напряжены, чувствовалось, как им обоим было сейчас непросто. Все же вместе было прожито и пережито немало хорошего и плохого. Лия точно знала, что не забудет этого человека, отдавшего ей часть своей жизни. Они еще долго сидели, думая каждый о своем. </w:t>
      </w:r>
    </w:p>
    <w:p w14:paraId="0000020E"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Вечером следующего дня Рава  подъехал к дому и еще издалека увидел мужчину в сером пальто. Что-то знакомое показалось в облике, но он не придал этому значения и стал заезжать во двор. Но мужчина махнул рукой, и ему пришлось остановиться. Теперь он узнал в стоявшем, мужа Лии.</w:t>
      </w:r>
    </w:p>
    <w:p w14:paraId="0000020F"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Мужчины кивнули друг другу. И тот, и другой были напряжены. Первым заговорил Валера.</w:t>
      </w:r>
    </w:p>
    <w:p w14:paraId="00000210"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дом не позовешь? Или здесь будем выяснять отношения? Рава свысока посмотрел на него, прищурив глаза: </w:t>
      </w:r>
    </w:p>
    <w:p w14:paraId="00000211"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Я уже давно не выясняю отношений, а просто решаю проблемы. У нас есть с тобой проблема? – и, не слушая ответа: – Иди в дом. Я пока машину поставлю.</w:t>
      </w:r>
    </w:p>
    <w:p w14:paraId="00000212"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Дома Рава без лишних слов пошел на кухню, вытащил из холодильника закуску, поставил на стол бутылку виски. Но Валера попросил водки.</w:t>
      </w:r>
    </w:p>
    <w:p w14:paraId="00000213"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Нам, русским, свое подавай, привычное, – пошутил он как-то невесело.</w:t>
      </w:r>
    </w:p>
    <w:p w14:paraId="00000214"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Рава пожал плечами и достал беленькую. Через полчаса они уже,  перекрикивая друг друга, доказывали каждый свое. Валера кричал:</w:t>
      </w:r>
    </w:p>
    <w:p w14:paraId="00000215"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Только попробуй ее бросить, я тебя из-под земли найду.</w:t>
      </w:r>
    </w:p>
    <w:p w14:paraId="00000216"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Рава в ответ с обидой: </w:t>
      </w:r>
    </w:p>
    <w:p w14:paraId="00000217"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Я ее брошу?! Да это я тебя в землю зарою, если после этого приблизишься к ней.</w:t>
      </w:r>
    </w:p>
    <w:p w14:paraId="00000218"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Наконец, оба успокоились. И тут Валера выдал:</w:t>
      </w:r>
    </w:p>
    <w:p w14:paraId="00000219"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Значит так, </w:t>
      </w:r>
      <w:proofErr w:type="gramStart"/>
      <w:r>
        <w:rPr>
          <w:rFonts w:ascii="Times New Roman" w:eastAsia="Times New Roman" w:hAnsi="Times New Roman" w:cs="Times New Roman"/>
          <w:sz w:val="24"/>
          <w:szCs w:val="24"/>
        </w:rPr>
        <w:t>братан</w:t>
      </w:r>
      <w:proofErr w:type="gramEnd"/>
      <w:r>
        <w:rPr>
          <w:rFonts w:ascii="Times New Roman" w:eastAsia="Times New Roman" w:hAnsi="Times New Roman" w:cs="Times New Roman"/>
          <w:sz w:val="24"/>
          <w:szCs w:val="24"/>
        </w:rPr>
        <w:t>, тут такое дело. Никогда в жизни я бы к тебе не пришел и вряд ли бы отдал тебе Лию и Стаса, но...  Как это тебе сказать даже не знаю. В общем, мне осталось жить пять месяцев. У меня рак.</w:t>
      </w:r>
    </w:p>
    <w:p w14:paraId="0000021A"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Лицо Равы вытянулось, пошло пятнами, он застыл со стаканом в руке. Валера поднял руку, предупреждая его вопросы: </w:t>
      </w:r>
    </w:p>
    <w:p w14:paraId="0000021B"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Все нормально, ничего не говори. Лия не должна ничего знать, я уже договорился с врачами, буду у них до последнего. А вы поскорее уезжайте из города.</w:t>
      </w:r>
    </w:p>
    <w:p w14:paraId="0000021C"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Рава стремительно поднялся  и отошёл к окну. В комнате повисло молчание.</w:t>
      </w:r>
    </w:p>
    <w:p w14:paraId="0000021D"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Это точно? – наконец, спросил он.</w:t>
      </w:r>
    </w:p>
    <w:p w14:paraId="0000021E"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Тот кивнул в ответ.</w:t>
      </w:r>
    </w:p>
    <w:p w14:paraId="0000021F"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А если в Израиль или Германию?</w:t>
      </w:r>
    </w:p>
    <w:p w14:paraId="00000220"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Поздно, последняя стадия.</w:t>
      </w:r>
    </w:p>
    <w:p w14:paraId="00000221"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Что, совсем без шансов?</w:t>
      </w:r>
    </w:p>
    <w:p w14:paraId="00000222"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Да, так и сказали – шансов нет.</w:t>
      </w:r>
    </w:p>
    <w:p w14:paraId="00000223"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Рава подошел снова к столу и опрокинул в себя недопитый стакан. Затем, перегнувшись через стол своим большим телом и опрокидывая бутылку с виски, протянул Валерию руку. Тот молча ее пожал.</w:t>
      </w:r>
    </w:p>
    <w:p w14:paraId="00000224"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Слушай, ты нормальный </w:t>
      </w:r>
      <w:proofErr w:type="gramStart"/>
      <w:r>
        <w:rPr>
          <w:rFonts w:ascii="Times New Roman" w:eastAsia="Times New Roman" w:hAnsi="Times New Roman" w:cs="Times New Roman"/>
          <w:sz w:val="24"/>
          <w:szCs w:val="24"/>
        </w:rPr>
        <w:t>мужик</w:t>
      </w:r>
      <w:proofErr w:type="gramEnd"/>
      <w:r>
        <w:rPr>
          <w:rFonts w:ascii="Times New Roman" w:eastAsia="Times New Roman" w:hAnsi="Times New Roman" w:cs="Times New Roman"/>
          <w:sz w:val="24"/>
          <w:szCs w:val="24"/>
        </w:rPr>
        <w:t>, и я знаю, что с другим бы Лия и не жила. Но и я не подлец. Прости, что так вышло. Я ее люблю с десятого класса. Понимаешь?  Не забывал ее ни на секунду, и только она помогла мне выжить в тех условиях. Только мысль, что она есть на свете. Я не хотел вас разлучать, я хотел все забыть, но когда узнал про ребенка, в душе все перевернулось. Ты меня понимаешь?  Валера кивнул, не глядя на него.</w:t>
      </w:r>
    </w:p>
    <w:p w14:paraId="00000225"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Я виноват перед Лией, я тогда в колонии струсил, когда мне сказали, что я должен поделиться ею с этими подонками. Дурак был, молодой. А потом уже не мог себе простить этого предательства, решил, что она должна забыть меня. И только когда увидел ее снова, то понял, что ни она, ни я ничего не забыли.  </w:t>
      </w:r>
    </w:p>
    <w:p w14:paraId="00000226"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Валера молча слушал, не перебивая. Но Рава  внезапно остановился.</w:t>
      </w:r>
    </w:p>
    <w:p w14:paraId="00000227"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Извини, что я говорю все это. Сейчас речь о тебе. В первую очередь мы должны все сказать </w:t>
      </w:r>
      <w:proofErr w:type="spellStart"/>
      <w:r>
        <w:rPr>
          <w:rFonts w:ascii="Times New Roman" w:eastAsia="Times New Roman" w:hAnsi="Times New Roman" w:cs="Times New Roman"/>
          <w:sz w:val="24"/>
          <w:szCs w:val="24"/>
        </w:rPr>
        <w:t>Лие</w:t>
      </w:r>
      <w:proofErr w:type="spellEnd"/>
      <w:r>
        <w:rPr>
          <w:rFonts w:ascii="Times New Roman" w:eastAsia="Times New Roman" w:hAnsi="Times New Roman" w:cs="Times New Roman"/>
          <w:sz w:val="24"/>
          <w:szCs w:val="24"/>
        </w:rPr>
        <w:t>, она не простит, если промолчим. Я сам ей все скажу. Знай, что  в любом случае мы тебя не оставим. Будешь лежать дома под присмотром. Найду лучших врачей, лекарства, ни о чем не волнуйся. Так что оформляй документы, я куплю билеты на всех, едем в Москву, там сейчас твое спасение.</w:t>
      </w:r>
    </w:p>
    <w:p w14:paraId="00000228"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Валера после этих слов не смог сдержаться, плечи его затряслись от скупых мужских рыданий, а Рава опрокидывал  стакан за стаканом и все никак не мог опьянеть. Жизнь испытывала его еще раз, словно проверяя на прочность. </w:t>
      </w:r>
      <w:proofErr w:type="gramStart"/>
      <w:r>
        <w:rPr>
          <w:rFonts w:ascii="Times New Roman" w:eastAsia="Times New Roman" w:hAnsi="Times New Roman" w:cs="Times New Roman"/>
          <w:sz w:val="24"/>
          <w:szCs w:val="24"/>
        </w:rPr>
        <w:t>Он  в</w:t>
      </w:r>
      <w:proofErr w:type="gramEnd"/>
      <w:r>
        <w:rPr>
          <w:rFonts w:ascii="Times New Roman" w:eastAsia="Times New Roman" w:hAnsi="Times New Roman" w:cs="Times New Roman"/>
          <w:sz w:val="24"/>
          <w:szCs w:val="24"/>
        </w:rPr>
        <w:t xml:space="preserve"> очередной раз должен стать гонцом плохих известий, причинив боль своей избраннице. А ведь они, наконец, должны были соединиться. Кто же там наверху так несправедлив к ним? Что же такого неправильного они сотворили в жизни, что бог не дает им быть счастливыми здесь и сейчас, – с такими мыслями он ехал на встречу к любимой.</w:t>
      </w:r>
    </w:p>
    <w:p w14:paraId="00000229"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Услышав новость о Валере, у Лии подогнулись ноги, и она едва смогла опуститься в кресло, вся побледнев, как мумия. Повисло тягостное молчание. А затем началась истерика.</w:t>
      </w:r>
    </w:p>
    <w:p w14:paraId="0000022A"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Это я во всем виновата. Меня бог наказывает за то, что я натворила. Он не заслуживает такого, – она вскочила, подбежала к Раве и уже тоном, не терпящим возражений, повторила: – Я остаюсь с ним, не обижайся, но я его сейчас не оставлю. Все между нами кончено, пожалуйста, уходи!</w:t>
      </w:r>
    </w:p>
    <w:p w14:paraId="0000022B"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Тот попытался ее успокоить:</w:t>
      </w:r>
    </w:p>
    <w:p w14:paraId="0000022C"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Мы уже все обговорили с твоим мужем, мы едем в Москву, там будем лечиться дома или в больнице, как скажут врачи, – он взял ее руки в свои и посадил ее снова. Но она ничего не хотела слушать.</w:t>
      </w:r>
    </w:p>
    <w:p w14:paraId="0000022D"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Равочка</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миленький</w:t>
      </w:r>
      <w:proofErr w:type="gramEnd"/>
      <w:r>
        <w:rPr>
          <w:rFonts w:ascii="Times New Roman" w:eastAsia="Times New Roman" w:hAnsi="Times New Roman" w:cs="Times New Roman"/>
          <w:sz w:val="24"/>
          <w:szCs w:val="24"/>
        </w:rPr>
        <w:t>, пожалуйста, оставь нас. Ничего не будет у нас  с тобой. Это судьба, это просто злой рок.</w:t>
      </w:r>
    </w:p>
    <w:p w14:paraId="0000022E"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Успокойся, – поднял голос Рава, – я  сейчас уйду, но решение мы уже приняли, и на этот раз ты ему подчинишься. Никаких возражений, будь благоразумной. Сейчас речь не о тебе и обо мне, а о здоровье  человека.</w:t>
      </w:r>
    </w:p>
    <w:p w14:paraId="0000022F"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Сказав это, он быстро вышел из дома. Шел к машине, и беспокойные мысли все больше одолевали его. Рава не ожидал от Лии, что она поведет себя таким образом и в первую очередь начнет гнать его от себя. Впервые ему пришла в голову мысль, что Лия может любить этого человека. Ведь она несколько лет жила с ним, у них была семья, он растил чужого ребенка как своего. А он за своими чувствами  просто не замечал всего, что было рядом. Его любовь к ней была на первом месте, он вел себя как эгоист, совсем не думая о чувствах другого человека.</w:t>
      </w:r>
    </w:p>
    <w:p w14:paraId="00000230"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Ему стало больно и не по себе. А когда ему было плохо, он хотел видеть Вальку. Она какой-то невидимой нитью связывала его с Лией. Нет, он не собирался иметь с ней </w:t>
      </w:r>
      <w:r>
        <w:rPr>
          <w:rFonts w:ascii="Times New Roman" w:eastAsia="Times New Roman" w:hAnsi="Times New Roman" w:cs="Times New Roman"/>
          <w:sz w:val="24"/>
          <w:szCs w:val="24"/>
        </w:rPr>
        <w:lastRenderedPageBreak/>
        <w:t>каких-то отношений, просто ему иногда недоставало простодушной прямоты и беспардонности высказываний их общей подруги. Она его как будто встряхивала своими жесткими словами, и он потом принимал правильное решение. Ему было жалко, что Лия перестала с ней дружить. Валька не была такой уж плохой в его представлении. Что между подругами произошло, он не знал, с ним никто не делился. Рава поехал в  офис и вызвал к себе Вальку. Поправив деловой костюм, расстегнув еще больше верхних пуговиц рубашки, та незамедлительно явилась. Но увидев его расстроенное лицо, внутренним чувством поняла, что любимый снова весь в мыслях о своей Джульетте.</w:t>
      </w:r>
    </w:p>
    <w:p w14:paraId="00000231"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Привет, шеф, как настроение? – грациозно приземлилась она  в кресло у стола. Тот молча подвинул ей стакан и налил виски. Они также молча выпили, и  потом его как будто прорвало, он начал рассказывать о том, что происходит в его отношениях с Лией. Закончив, он тихо спросил ее:</w:t>
      </w:r>
    </w:p>
    <w:p w14:paraId="00000232"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Как ты думаешь, Лия любит своего мужа?</w:t>
      </w:r>
    </w:p>
    <w:p w14:paraId="00000233"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Валька усмехнулась:</w:t>
      </w:r>
    </w:p>
    <w:p w14:paraId="00000234"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 ты сам как думаешь. Она же живет с ним столько лет, ребенка воспитывает. </w:t>
      </w:r>
    </w:p>
    <w:p w14:paraId="00000235"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Потеряв осторожность и не в силах больше сдерживаться, с обидой добавила:</w:t>
      </w:r>
    </w:p>
    <w:p w14:paraId="00000236"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Что ты в ней нашел? Столько лет возишься с ней, ждешь. Ну вот что ты ждешь? Что она бросит мужа и побежит к тебе? Да ее устраивает такая ситуация: дома муж, здесь ты, весь такой щедрый, любящий, исполняющий капризы. Она всегда думала только о себе, даже в школе, вспомни, какой она была воображалой, с высоким самомнением. А ты, как ослепший, ничего не видел. И если бы тогда Гога…</w:t>
      </w:r>
    </w:p>
    <w:p w14:paraId="00000237"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Имени одноклассника ей, конечно, не надо было произносить. Рава в мгновение изменился в лице, со всей силой опустил стакан на стол, расплескав оставшееся виски. Голосом, не терпящим возражений, предупредил:</w:t>
      </w:r>
    </w:p>
    <w:p w14:paraId="00000238"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Если ты сейчас не замолчишь, то вылетишь с работы. Я, конечно, благодарен тебе за твою преданность, но я уже тебе давно сказал, что мне она не нужна. Зауважай себя, хоть немного? Ты же классная баба, а ведешь себя… И запомни, ты не стоишь и мизинца моей Лии. Ты поняла? </w:t>
      </w:r>
    </w:p>
    <w:p w14:paraId="00000239"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Валя попыталась, что-то сказать, но он только устало махнул рукой. В комнате повисло тягостное молчание, которое он прервал: </w:t>
      </w:r>
    </w:p>
    <w:p w14:paraId="0000023A"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Ты помнишь Илью-корейца, с которым встречалась в школе.</w:t>
      </w:r>
    </w:p>
    <w:p w14:paraId="0000023B"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Еще бы не помнить, – вяло ответила Валька, пытаясь воскресить в памяти своего бывшего парня из школы.</w:t>
      </w:r>
    </w:p>
    <w:p w14:paraId="0000023C"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Так вот, он классный мужик, здоровый такой, тренер по таэквондо. У него по городу куча секций, – продолжил уже спокойнее Рава.– И он недавно интересовался тобой у меня. Валька скривила рот, но Рава не дал ей ничего сказать.</w:t>
      </w:r>
    </w:p>
    <w:p w14:paraId="0000023D"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Подумай хорошо, – с нажимом сказал он, – такого надежного больше не найдешь, поверь мне. Красота надолго не задержится, тебе уже и так немало лет. Хватит уже с молодняком шарахаться по клубам, не смеши людей. Готов дать тебе его телефон, позвони, поговори. </w:t>
      </w:r>
    </w:p>
    <w:p w14:paraId="0000023E"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уже спокойно, с улыбкой добавил: </w:t>
      </w:r>
    </w:p>
    <w:p w14:paraId="0000023F"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Если все получится, буду у вас шафером на свадьбе и оплачу медовый месяц. Неужели не хочется, а? – увидев, что она молчит, пожал плечами.  –Ладно, иди работай.   Я, пожалуй, поеду немного отдохну -  и стал подниматься.</w:t>
      </w:r>
    </w:p>
    <w:p w14:paraId="00000240"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Но Валя</w:t>
      </w:r>
      <w:proofErr w:type="gramEnd"/>
      <w:r>
        <w:rPr>
          <w:rFonts w:ascii="Times New Roman" w:eastAsia="Times New Roman" w:hAnsi="Times New Roman" w:cs="Times New Roman"/>
          <w:sz w:val="24"/>
          <w:szCs w:val="24"/>
        </w:rPr>
        <w:t xml:space="preserve"> стоя уже у двери и собираясь ее открыть, вдруг произнесла: -Мне никто кроме тебя не нужен - и вышла, тихо прикрыв ее за собой. Рава застыл на месте, опустился снова в кресло и задумался. Он не хотел говорить девушке, что он ничего не помнит о той злополучной ночи, когда он оказался в ее постели. Было там что-то или нет. Но и оставить ее совсем не мог, у него был свой кодекс чести. Поэтому старался помогать ей во всем. К тому же она была хорошим специалистом, такие сейчас ему были очень нужны. Вернувшись домой, он еще долго размышлял над последними событиями, пока не решил, что все должно идти своим чередом. Так и случилось. Через несколько дней они уехали в Москву.</w:t>
      </w:r>
    </w:p>
    <w:p w14:paraId="00000241"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Шел третий месяц болезни Валеры. Он все чаще уходил в себя, не узнавал никого, лежал в постели и не разговаривал ни с кем. И только Лия вызывала в нем чувство просветления. Когда она была рядом, они держали друг друга за руки и тихо говорили о чем-то своем. Лия вела себя </w:t>
      </w:r>
      <w:proofErr w:type="spellStart"/>
      <w:proofErr w:type="gramStart"/>
      <w:r>
        <w:rPr>
          <w:rFonts w:ascii="Times New Roman" w:eastAsia="Times New Roman" w:hAnsi="Times New Roman" w:cs="Times New Roman"/>
          <w:sz w:val="24"/>
          <w:szCs w:val="24"/>
        </w:rPr>
        <w:t>самоотверженно,вместе</w:t>
      </w:r>
      <w:proofErr w:type="spellEnd"/>
      <w:proofErr w:type="gramEnd"/>
      <w:r>
        <w:rPr>
          <w:rFonts w:ascii="Times New Roman" w:eastAsia="Times New Roman" w:hAnsi="Times New Roman" w:cs="Times New Roman"/>
          <w:sz w:val="24"/>
          <w:szCs w:val="24"/>
        </w:rPr>
        <w:t xml:space="preserve"> с мужем борясь с его нестерпимыми болями. Она, кажется,  забыла обо всех, ее не волновали ребенок, мать, она почти не замечала Раву, который приезжал раз или два в месяц навестить их. Создавалось впечатление, что она готова была уйти вместе с Валерой, если это как-то облегчит его муки. Ее бледное тонкое лицо осунулось и побледнело еще больше, глаза потухли. Она таяла на глазах, плохо ела, а иногда вообще не выходила из комнаты мужа. Видя все это, Рава страдал. Он боялся за нее, боялся ее потерять. Но ничего, кроме как обнять ее и успокоить, не мог сделать. С тревогой и мучительной ревностью смотрел, как они держатся за руки, как она его гладит, стараясь облегчить его боль, и его пробирала внутренняя дрожь. Он все больше ощущал себя лишним во всей этой истории. И боялся, что с уходом Валеры ничего не изменится, а лишь усугубится. В доме стояла напряженность, даже когда садились за стол, никто не разговаривал. Отец Равы на время переехал к Сафине и грозно посверкивал глазами, когда приезжал сын, – он был слишком стар, чтобы понимать происходящее в доме. Мать Лии тоже вела себя тихо и незаметно, занимаясь только внуком. А Рава не знал, что ему предпринять, чтобы изменить что-либо. Помощь пришла оттуда, откуда он не ждал. Мама Лии  в очередной его приезд попросила его выйти с ней на улицу. И начала без обиняков:</w:t>
      </w:r>
    </w:p>
    <w:p w14:paraId="00000242"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Что ты делаешь, сынок? Ты что, не видишь, что она хочет  тоже умереть. Она думает, что только так искупит свою вину перед ним. Однажды ты ее уже потерял, теперь снова хочешь? Я тебя не узнаю. Где твоя решимость? – гневно выговаривала она ему.</w:t>
      </w:r>
    </w:p>
    <w:p w14:paraId="00000243"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А что я могу? – обиделся и без того не знающий куда себя девать Рава. – Она сама решила пойти этой дорогой. Вся эта ситуация такая, что мы можем просто смотреть и наблюдать ее конец.</w:t>
      </w:r>
    </w:p>
    <w:p w14:paraId="00000244"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Пока ты будешь наблюдать, ты ее можешь потерять. Заставь ее пойти с тобой куда-нибудь, поезжайте за город, на отдых, ну что-нибудь сделай для нее.</w:t>
      </w:r>
    </w:p>
    <w:p w14:paraId="00000245"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Рава удивился и внимательно посмотрел на женщину. Ее предложение было разумным, но то, что оно исходило от матери Лии, было для него странно. Но он был ей  благодарен за эту душевную щедрость.</w:t>
      </w:r>
    </w:p>
    <w:p w14:paraId="00000246"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Спасибо мама, я сегодня же это сделаю, – и побежал к машине.</w:t>
      </w:r>
    </w:p>
    <w:p w14:paraId="00000247"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Слово мама выскочило само собой,  он даже не обратил на это внимания. Но  старая женщина заметила, и на ее глаза навернулись слезы. Несмотря ни на что, она любила этого парня всегда, хотя не хотела в этом признаваться себе. Еще тогда, когда увидела его в первый раз у себя дома, в отчаянии и слезах спрашивающего ее благословения, ее  материнское сердце было покорено. И хотя ей было очень  жалко Валерия, она понимала, что это была ее величайшая ошибка.  Всему виной был страх, что дочь останется с ребенком на руках одна. Воспитанные в стране, где женщина-одиночка порицалась обществом, они всеми силами старались этого не допустить. С экранов кино показывались сильные одинокие женщины, успешные и гордые, но в жизни, особенно в маленьких городах, где мещанский менталитет правил бал, такие женщины отвергались обществом. «Господи, благослови их», – прошептала она, крестя вдогонку спину Равы. </w:t>
      </w:r>
    </w:p>
    <w:p w14:paraId="00000248"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К вечеру Рава вернулся с огромным букетом цветов. Попросил сына позвать маму. Когда та вышла, усталая и страдающая, он вручил ей цветы. Она удивилась:</w:t>
      </w:r>
    </w:p>
    <w:p w14:paraId="00000249"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У нас праздник?</w:t>
      </w:r>
    </w:p>
    <w:p w14:paraId="0000024A"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У нас да, –  грубовато сказал Рава. – И давай, собирайся.</w:t>
      </w:r>
    </w:p>
    <w:p w14:paraId="0000024B"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Куда?  Я не хочу и не могу! – запротестовала Лия. И тогда он как пушинку поднял ее и понес на улицу к машине. </w:t>
      </w:r>
    </w:p>
    <w:p w14:paraId="0000024C"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Ты что делаешь, – попыталась она сопротивляться, но, конечно же, силы были неравны. Посадив ее в машину, он быстро набрал скорость. Остановились у большого красивого отеля, сверкающего светом и позолотой. Но Лия умоляюще посмотрела на него и покачала головой. Тогда  он улыбнулся и сказал:</w:t>
      </w:r>
    </w:p>
    <w:p w14:paraId="0000024D"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Я знаю, что нам нужно!</w:t>
      </w:r>
    </w:p>
    <w:p w14:paraId="0000024E"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Ехали долго и в одном из тихих уголков города остановились у скромной гостиницы. Рава снял здесь самый простой номер со скромной обстановкой, и они,  наконец, остались одни. И как тогда впервые, на узкой кровати в комнате свиданий, они проворковали всю ночь, не сдерживая больше себя, отдавались своим чувствам, любви и облегчающей сердца боли. В  окно светила круглая луна, нашептывая им свое благословение.</w:t>
      </w:r>
    </w:p>
    <w:p w14:paraId="0000024F"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После этой ночи Лия изменилась.  Она все так же  ухаживала за мужем, но уже не плакала, а при виде Равы  все чаще ему улыбалась. А тот  был безумно счастлив: Лия по-прежнему его любила, рядом был сын-кровиночка,  самые близкие люди. Он уже ничего в жизни не боялся, знал, что ошибаться и предавать себя ему больше никто не позволит. Да и он сам слишком ценил свое счастье, чтобы бросить его кому-либо под ноги.</w:t>
      </w:r>
    </w:p>
    <w:p w14:paraId="00000250"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Через два месяца Валера умер. В здравии, попрощавшись со всеми и благословив </w:t>
      </w:r>
      <w:proofErr w:type="gramStart"/>
      <w:r>
        <w:rPr>
          <w:rFonts w:ascii="Times New Roman" w:eastAsia="Times New Roman" w:hAnsi="Times New Roman" w:cs="Times New Roman"/>
          <w:sz w:val="24"/>
          <w:szCs w:val="24"/>
        </w:rPr>
        <w:t>их  союз</w:t>
      </w:r>
      <w:proofErr w:type="gramEnd"/>
      <w:r>
        <w:rPr>
          <w:rFonts w:ascii="Times New Roman" w:eastAsia="Times New Roman" w:hAnsi="Times New Roman" w:cs="Times New Roman"/>
          <w:sz w:val="24"/>
          <w:szCs w:val="24"/>
        </w:rPr>
        <w:t xml:space="preserve">. Лию после похорон отвезли в больницу, ее слабый организм не выдержал, и она несколько дней была без сознания. Когда очнулась,  первое, что услышала, был  тихий голос Равы. Он держал ее руку и говорил, словно читал молитву: </w:t>
      </w:r>
    </w:p>
    <w:p w14:paraId="00000251"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Лия, вернись ко мне. Не уходи снова от меня. Мы же так долго мечтали быть вместе. Это же я, твой Рава, который обещал тебе быть всегда рядом и не отпускать твою руку. А как же летчик, как же небо? Вот он я – твой Алеша, посмотри. Вспомни. У меня уже и разрешение есть на полеты, я тебе небо московское хочу показать.</w:t>
      </w:r>
    </w:p>
    <w:p w14:paraId="00000252" w14:textId="77777777" w:rsidR="00E925FA" w:rsidRDefault="0026598C">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Лия открыла глаза, улыбнулась и слабо пожала ему руку. Рава, не сдерживая своего счастья, покрыл ее поцелуями.  Через месяц они улетели в свой долгожданный медовый месяц. </w:t>
      </w:r>
    </w:p>
    <w:p w14:paraId="00000253" w14:textId="77777777" w:rsidR="00E925FA" w:rsidRDefault="0026598C">
      <w:pPr>
        <w:spacing w:before="240"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Конец 2 части.</w:t>
      </w:r>
    </w:p>
    <w:sectPr w:rsidR="00E925FA">
      <w:pgSz w:w="11909" w:h="16834"/>
      <w:pgMar w:top="1440" w:right="1440" w:bottom="1440"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E925FA"/>
    <w:rsid w:val="001B4AFE"/>
    <w:rsid w:val="0026598C"/>
    <w:rsid w:val="005973E8"/>
    <w:rsid w:val="00E92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77015"/>
  <w15:docId w15:val="{CCDE5DC0-544F-415A-8B7E-FD1FAC8B3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a4">
    <w:name w:val="Основной текст_"/>
    <w:basedOn w:val="a0"/>
    <w:link w:val="10"/>
    <w:rsid w:val="00B065C1"/>
    <w:rPr>
      <w:rFonts w:ascii="Times New Roman" w:eastAsia="Times New Roman" w:hAnsi="Times New Roman" w:cs="Times New Roman"/>
      <w:sz w:val="23"/>
      <w:szCs w:val="23"/>
      <w:shd w:val="clear" w:color="auto" w:fill="FFFFFF"/>
    </w:rPr>
  </w:style>
  <w:style w:type="paragraph" w:customStyle="1" w:styleId="10">
    <w:name w:val="Основной текст1"/>
    <w:basedOn w:val="a"/>
    <w:link w:val="a4"/>
    <w:rsid w:val="00B065C1"/>
    <w:pPr>
      <w:shd w:val="clear" w:color="auto" w:fill="FFFFFF"/>
      <w:spacing w:after="0" w:line="274" w:lineRule="exact"/>
    </w:pPr>
    <w:rPr>
      <w:rFonts w:ascii="Times New Roman" w:eastAsia="Times New Roman" w:hAnsi="Times New Roman" w:cs="Times New Roman"/>
      <w:sz w:val="23"/>
      <w:szCs w:val="23"/>
    </w:rPr>
  </w:style>
  <w:style w:type="paragraph" w:styleId="a5">
    <w:name w:val="List Paragraph"/>
    <w:basedOn w:val="a"/>
    <w:uiPriority w:val="34"/>
    <w:qFormat/>
    <w:rsid w:val="0034292F"/>
    <w:pPr>
      <w:ind w:left="720"/>
      <w:contextualSpacing/>
    </w:pPr>
  </w:style>
  <w:style w:type="paragraph" w:styleId="a6">
    <w:name w:val="Balloon Text"/>
    <w:basedOn w:val="a"/>
    <w:link w:val="a7"/>
    <w:uiPriority w:val="99"/>
    <w:semiHidden/>
    <w:unhideWhenUsed/>
    <w:rsid w:val="0014702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47029"/>
    <w:rPr>
      <w:rFonts w:ascii="Tahoma" w:hAnsi="Tahoma" w:cs="Tahoma"/>
      <w:sz w:val="16"/>
      <w:szCs w:val="16"/>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WDfHkbDQD3/rX0PQPjOjOlxdA==">AMUW2mXeyphhSZjtH12qH8Hc0V62zDyCuWy232IwMZSvnJlh5oqpqrZRXj1ImXpmGZOhThKcqjPx5euvlmRF8yBMPJCwvDTYQJ4LP5PbGKxlSGZj7iLEC7S1rOGnEJNUvz7V1FTfej253yfvT9wv5bzL6m3OtfrUOqz/3Bz6Hahpq0G1GWl6lsA=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23441</Words>
  <Characters>133615</Characters>
  <Application>Microsoft Office Word</Application>
  <DocSecurity>0</DocSecurity>
  <Lines>1113</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Алексей Небыков</cp:lastModifiedBy>
  <cp:revision>3</cp:revision>
  <dcterms:created xsi:type="dcterms:W3CDTF">2021-12-17T13:39:00Z</dcterms:created>
  <dcterms:modified xsi:type="dcterms:W3CDTF">2022-01-19T08:23:00Z</dcterms:modified>
</cp:coreProperties>
</file>